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color w:val="00000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color w:val="83330a"/>
          <w:sz w:val="60"/>
          <w:szCs w:val="60"/>
          <w:rtl w:val="0"/>
        </w:rPr>
        <w:t>Улитка на склоне</w:t>
      </w:r>
      <w:r>
        <w:rPr>
          <w:rFonts w:ascii="Georgia" w:hAnsi="Georgia"/>
          <w:color w:val="83330a"/>
          <w:sz w:val="60"/>
          <w:szCs w:val="6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3330a"/>
          <w:sz w:val="60"/>
          <w:szCs w:val="60"/>
          <w:rtl w:val="0"/>
        </w:rPr>
        <w:br w:type="textWrapping"/>
      </w:r>
      <w:r>
        <w:rPr>
          <w:rFonts w:ascii="Georgia" w:hAnsi="Georgia" w:hint="default"/>
          <w:i w:val="1"/>
          <w:iCs w:val="1"/>
          <w:color w:val="83330a"/>
          <w:sz w:val="36"/>
          <w:szCs w:val="36"/>
          <w:rtl w:val="0"/>
          <w:lang w:val="ru-RU"/>
        </w:rPr>
        <w:t>Аркадий Стругацкий</w:t>
      </w:r>
      <w:r>
        <w:rPr>
          <w:rFonts w:ascii="Georgia" w:hAnsi="Georgia"/>
          <w:i w:val="1"/>
          <w:iCs w:val="1"/>
          <w:color w:val="83330a"/>
          <w:sz w:val="36"/>
          <w:szCs w:val="36"/>
          <w:rtl w:val="0"/>
        </w:rPr>
        <w:t xml:space="preserve">, </w:t>
      </w:r>
      <w:r>
        <w:rPr>
          <w:rFonts w:ascii="Georgia" w:hAnsi="Georgia" w:hint="default"/>
          <w:i w:val="1"/>
          <w:iCs w:val="1"/>
          <w:color w:val="83330a"/>
          <w:sz w:val="36"/>
          <w:szCs w:val="36"/>
          <w:rtl w:val="0"/>
          <w:lang w:val="ru-RU"/>
        </w:rPr>
        <w:t>Борис Стругацкий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color w:val="000000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ДЕЙСТВУЮЩИЕ ЛИЦА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Лес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  <w:r>
        <w:rPr>
          <w:rFonts w:ascii="Georgia" w:hAnsi="Georgia"/>
          <w:b w:val="0"/>
          <w:bCs w:val="0"/>
          <w:sz w:val="29"/>
          <w:szCs w:val="29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ЛЕС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КАНДИД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>),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КУЛАК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ХВОСТ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СЛУХАЧ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>1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>2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0"/>
          <w:bCs w:val="0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>Управление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ТУЗИК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АЛЕВТИНА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МЕХАНИК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РИТА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1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Перец сидит на краю обрыва и кидает камешки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Из кустов вышел Домарощинер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изучил обстановку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Человек сидит у обрыва и рядом с ним сандалии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Неизбежно возникает вопрос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чьи это сандалии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их владелец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мои сандалии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 быть таким непонятным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Сидит над обрывом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босиком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бросает камни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бросает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кому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А зачем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 это вы можете сидеть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краю обрыва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 природы это у вас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или вдруг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специально тренировались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краю обрыва сидеть не могу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мне страшно поду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ради чего бы я стал тренироваться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вас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пропуск в лес есть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 меня нет пропуска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почему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дают вот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Правильно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 это известно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вот почему не дают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дали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ему дали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им дали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вам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 дают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любите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лес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не забывайтесь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прекрасно знаете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состою в группе Искоренения и мое отношение к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лесу определяется моим служебным долгом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уже второй раз приходите сюда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Просто мне нужно было здесь поговорить с директором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как это у вас делается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делается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молчите и молчите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уже понял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были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поняли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чем это я прав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Но Домарощинер исчезает в кустах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Перец идет грустно вдоль обрыва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Выходит Тузик и как бы продолжает вечный рассказ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ТУЗИК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еще бывает в лесу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Деревья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Но на месте они не стоят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Прыгают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ТУЗИК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Стоит оно неподвижно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 начинают корчиться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корячиться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и ка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ак даст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Шум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треск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разбери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поймешь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Метров на десять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Кабину мне помяло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опять стоит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оно старалось уйти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ему было противно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оно прыгает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ТУЗИК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называется прыгающее дерево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Потом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есть русалки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больших чистых озерах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там лежат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Голые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 спинами проходя появляется Домарощинер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Туз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померещилось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от вашего кефира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ТУЗИК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их сам и не видел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Кандид вот рассказывал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уж Кандид про лес знал все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в этот лес как к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своей бабе ходил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там знал на ощупь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погиб там вместе с вертолетом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ДОМАРОЩИНЕР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Перецу</w:t>
      </w:r>
      <w:r>
        <w:rPr>
          <w:rFonts w:ascii="Georgia" w:hAnsi="Georgia"/>
          <w:sz w:val="29"/>
          <w:szCs w:val="29"/>
          <w:rtl w:val="0"/>
        </w:rPr>
        <w:t xml:space="preserve">): </w:t>
      </w:r>
      <w:r>
        <w:rPr>
          <w:rFonts w:ascii="Georgia" w:hAnsi="Georgia" w:hint="default"/>
          <w:sz w:val="29"/>
          <w:szCs w:val="29"/>
          <w:rtl w:val="0"/>
        </w:rPr>
        <w:t>Имейте в виду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относительно Кандида было закрытое распоряжение считать его живым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исчезает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же мне уехать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здесь делать больше нечего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виза кончается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ТУЗИК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завтра утром приходите в гараж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завтра 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Материк ехать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железный лом везти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Вместе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поедем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Тузик пошел и остановился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меня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лесу удивляет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это болота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горячие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этого не выношу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Пар идет и пахнет щами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даже хлебать пробовал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только невкусно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соли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не хватает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лес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для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человека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Туз уходит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Перец бредет к Киму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Тот сидит за столом на полянке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неужели я так и не попаду в лес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Ведь 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завтра уезжаю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Тебе туда нельзя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Перчик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Туда можно только людям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никогда о лесе не думали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им 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него наплевать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слишком близко принимаешь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его к сердцу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тебя обманет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ведь я приехал сюда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повидать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ты будешь делать в лесу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Плакать о мечте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которая превратилась в судьбу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Молиться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в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 было не так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чего доброго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возьмешься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переделывать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должно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быть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зачем же я сюда приезжал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убедиться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Другие приезжают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обнаружить в лесу кубометр дров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найти бактерию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жизни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написать диссертацию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Получить пропуск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 всякий случай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А предел поползновений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извлечь из леса роскошный парк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потом этот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парк стричь из года в год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давать ему снова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стать лесом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Уехать бы мне отсюда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Кому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надо уехать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либо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либо вам всем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умножать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Семьсот девяносто три пятьсот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девяносто два на двести шестьдесят шесть ноль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одиннадцать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>: ....(</w:t>
      </w:r>
      <w:r>
        <w:rPr>
          <w:rFonts w:ascii="Georgia" w:hAnsi="Georgia" w:hint="default"/>
          <w:sz w:val="29"/>
          <w:szCs w:val="29"/>
          <w:rtl w:val="0"/>
        </w:rPr>
        <w:t>ответ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Погаси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>: ......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Двенадцать на десять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 ноль ноль семь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ведь врет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Должно быть сто двадцать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теперь извлеки мне корень из десять ноль семь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слышно мотоцикл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лесакто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Въезжает на мотоцикле Стоян с букетиком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Спрыгивает с мотоцикла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Кладет букетик на стол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Кимушка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ведь тебя умоляю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Пошел вон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маньяк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 последний разочек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самый распоследний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только передай и скажи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от Стояна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кино станет звать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соври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срочная работа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ежишься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ка повернись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Ким стал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делать с шеей Стояна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тот продолжает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подхватил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будет чаем угощать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скажи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мол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от вина откажись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не дергайся ты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Маньяк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шляпа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Маньяк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Шляпа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самый разнаипоследнейший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убирайся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Убираюсь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Рита у нас опять начудила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Неделю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 xml:space="preserve">назад сбежала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поделаешь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ночью вернулась вся мокрая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белая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ледяная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Охранник к ней было сунулся с голыми руками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она с ним такое сделала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сих пор валяется без памяти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весь опытный участок зарос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травой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Квентин все утро плакал</w:t>
      </w:r>
      <w:r>
        <w:rPr>
          <w:rFonts w:ascii="Georgia" w:hAnsi="Georgia"/>
          <w:sz w:val="29"/>
          <w:szCs w:val="29"/>
          <w:rtl w:val="0"/>
        </w:rPr>
        <w:t xml:space="preserve">.( </w:t>
      </w:r>
      <w:r>
        <w:rPr>
          <w:rFonts w:ascii="Georgia" w:hAnsi="Georgia" w:hint="default"/>
          <w:sz w:val="29"/>
          <w:szCs w:val="29"/>
          <w:rtl w:val="0"/>
        </w:rPr>
        <w:t>Стоян сел 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мотоцикл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клоака снова заработала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уехал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зачем ты был утром на обрыве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надеялся повидать директора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сказали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иногда делает над обрывом зарядку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знаешь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здесь все врут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ведь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мысль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молодец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смело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равно я завтра уеду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ожидал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ожидал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смело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может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действительно послать тебя туда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разобраться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столовую пора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опоздаем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Действительно пора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Уходят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Пошел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кефир</w:t>
      </w:r>
      <w:r>
        <w:rPr>
          <w:rFonts w:ascii="Georgia" w:hAnsi="Georgia"/>
          <w:sz w:val="29"/>
          <w:szCs w:val="29"/>
          <w:rtl w:val="0"/>
        </w:rPr>
        <w:t>".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2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Лес оживает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высвечивается пятнами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Одно из пятен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деревья 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 xml:space="preserve">маленькими домами на острове среди болот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кадр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темнота</w:t>
      </w:r>
      <w:r>
        <w:rPr>
          <w:rFonts w:ascii="Georgia" w:hAnsi="Georgia"/>
          <w:sz w:val="29"/>
          <w:szCs w:val="29"/>
          <w:rtl w:val="0"/>
        </w:rPr>
        <w:t xml:space="preserve">; </w:t>
      </w:r>
      <w:r>
        <w:rPr>
          <w:rFonts w:ascii="Georgia" w:hAnsi="Georgia" w:hint="default"/>
          <w:sz w:val="29"/>
          <w:szCs w:val="29"/>
          <w:rtl w:val="0"/>
        </w:rPr>
        <w:t>два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больших дома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 xml:space="preserve">острова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кадр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снова темнота</w:t>
      </w:r>
      <w:r>
        <w:rPr>
          <w:rFonts w:ascii="Georgia" w:hAnsi="Georgia"/>
          <w:sz w:val="29"/>
          <w:szCs w:val="29"/>
          <w:rtl w:val="0"/>
        </w:rPr>
        <w:t xml:space="preserve">;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один дом преобразуется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вид изнутри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Лежат Кандид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Молчун и Нава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Молчун просыпается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Тут же Нава</w:t>
      </w:r>
      <w:r>
        <w:rPr>
          <w:rFonts w:ascii="Georgia" w:hAnsi="Georgia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уже больше не спишь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тогда поговорим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Давай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мне сначала скажи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ты уходишь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Скоро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ты всегда говоришь скоро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 скоро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 послезавтра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одно и тоже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хотя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ты говорить уже научился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вначале все время путался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дом с деревней путал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траву с грибами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даже мертвяков с людьми и 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путал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еще начинал бормотать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 слова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понятно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Тебя раньше как звали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Кандид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 понятно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Вот Молчун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понятно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Нава замолкла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и вдруг встрепенулась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получилось 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мертвяки вели нас ночью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ночью они плохо видят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совсем слепые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тебе всякий скажет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хотя бы Горбун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хотя он не здешний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из той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деревни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была по соседству с нашей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 той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нашей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мы сейчас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с другой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я с мамой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жила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ты Горбуна знать не можешь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его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деревне все заросло грибами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грибница напала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всякому нравится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Горбун вот сразу ушел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из деревни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Одержание произошло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деревне теперь делать людям нечего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Во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луны тогда не было и они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дорогу потеряли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сбились все в кучу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в середине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жарко стало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продохнуть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 этом монологе входит Старец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берет горшок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начинает есть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чавкать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Молчун отбирает горшок и ставит перед Навой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 замолкает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Невкусно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 кому не придешь теперь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везде невкусно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тропинка эта заросла совсем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я тогда ходил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а ходил я много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на дрессировку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просто выкупаться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Там было озеро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теперь болото и ходить стало опасно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все равно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иначе откуда там столько утопленников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у вас в корытце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ягода моченая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я бы ее поел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моченую ягоду 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люблю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если вчерашнее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огрызки какие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 не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сами ешьте огрызки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Молчун берет горшок и начинает есть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добродила у вас еда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 такое нельзя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нельзя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Эх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бы уж лучше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молчал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вот лучше мне расскажи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это болезненно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голову отрезают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тебе какое дело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все допытываешься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Кричит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Ни одного еще не родила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покрикивает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почему не рожаешь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рожают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поступать нельзя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что такое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</w:t>
      </w:r>
      <w:r>
        <w:rPr>
          <w:rFonts w:ascii="Georgia" w:hAnsi="Georgia"/>
          <w:sz w:val="29"/>
          <w:szCs w:val="29"/>
          <w:rtl w:val="0"/>
        </w:rPr>
        <w:t xml:space="preserve">",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нежелательно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одобряется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 xml:space="preserve">можно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еще неизвестно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уж что нельзя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Пока он 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Нава злая уходит с горшком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конце речи Молчун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встает и уходит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Смена кадра через затемнение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дом снаружи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Молчун идет от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своего дома к дому Колченога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смена кадра в доме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Сидит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Колченог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гладит коленку</w:t>
      </w:r>
      <w:r>
        <w:rPr>
          <w:rFonts w:ascii="Georgia" w:hAnsi="Georgia"/>
          <w:sz w:val="29"/>
          <w:szCs w:val="29"/>
          <w:rtl w:val="0"/>
        </w:rPr>
        <w:t xml:space="preserve">), </w:t>
      </w:r>
      <w:r>
        <w:rPr>
          <w:rFonts w:ascii="Georgia" w:hAnsi="Georgia" w:hint="default"/>
          <w:sz w:val="29"/>
          <w:szCs w:val="29"/>
          <w:rtl w:val="0"/>
        </w:rPr>
        <w:t>стоит Молчун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Садись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тут я мягкой травки подстелил для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гостей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Уходишь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говорят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разболелась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Нога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Да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просто приятно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когда уходишь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ведь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идти не хочешь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от меня выйдешь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поворачивай налево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 полю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мимо двух камней сразу увидишь дорогу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этой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дороге две деревни пройдешь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Одна пустая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грибная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грибами она поросла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там не живут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другой живут чудаки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через них два раза синяя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трава проходила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тех пор там болеют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за той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чудаковой деревней по правую руку и будет тебе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твоя Глиняная поляна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Сам спокойно дойдешь и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вспотеешь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дальше как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надо до Города добраться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обещал показать дорогу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Вон ты куда нацелился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Помню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помню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Так до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Города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дойти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Глиняной поляны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просто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скажем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 Тростников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Тут уж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поворачивай от меня направо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через редколесье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мимо Хлебной лужи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там все время за солнцем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Куда солнце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туда и ты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Трое суток идти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бы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так и говорил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 Тростников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Завтра утром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выйдем и еды нам с тобой брать не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раз там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Хлебная лужа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говоришь больно коротко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начинаешь к тебе прислушиваться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уже и рот закрыл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Понимаешь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 не надо в Тростники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Тростники мне не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надо мне в Тростники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А надо мне в Город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тебе это вчера говорил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позавчера говорил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неделю назад говорил что мне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надо в Город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сказал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знаешь до Города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дорогу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до Тростников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до Города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голову отрезали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внутри повредили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как у меня нога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Шел я однажды через Муравейники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нога попала в дупло и теперь кривая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до Муравейников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дойду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тебя доведу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Только я не пойму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сказал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чтобы я пищу готовил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Муравейников тут рукой подать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Тебе же в Тростники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ты так не хочешь в Муравейники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если ты боишься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буду молчать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с нами же Кулак пойдет и Хвост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еще два мужика из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Выселок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Кулаком я не пойду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у меня дочь мою за себя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взял и не уберег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подстерегли его воры и дочку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отобрали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он и отдал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б мы в Город пошли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 воров покою бы не было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до тростников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дойдем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Завтра и выйдем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Послезавтра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пойдешь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пойду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Хвост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двое из Выселок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Так до самого Города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дойдем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Вшестером дойдем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 бы я не дошел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вшестером дойдем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самых Чертовых гор дойдем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Значит послезавтра выходим в Город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Завтра я еще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разок зайду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напомню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КОЛЧЕНОГ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Заходи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Молчун выходит от Колченога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смена кадра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Улица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два дома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 и Старец из кустов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 Город значит нацелились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Интересно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только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Города никто еще живым не доходил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Хоть у тебя голова и приставленная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ты понимать должен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 бредет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Старец семенит за ним бубня про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</w:t>
      </w:r>
      <w:r>
        <w:rPr>
          <w:rFonts w:ascii="Georgia" w:hAnsi="Georgia"/>
          <w:sz w:val="29"/>
          <w:szCs w:val="29"/>
          <w:rtl w:val="0"/>
        </w:rPr>
        <w:t xml:space="preserve">",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навстречу радостно выбегает Слухач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СЛУХАЧ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идешь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думать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 Наве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дело молодое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не знаешь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Навы твоей дома нету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этими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глазами видел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Нава твоя на поле пошла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хочешь теперь верь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хочешь не верь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Слухач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вдруг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замер и заслухачил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дальних окраинах в битву вступают все новые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отодвигаются все дальше на юг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победного передвижения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Большое Разрыхление почвы ненадолго прекращено из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отдельных и редких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Новые приемы Заболачивания дают новые обширные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места для покоя и нового передвижения на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Во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всех поселениях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большие победы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труд и усилия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новые отряды подруг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завтра и навсегда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Спокойствие и Слияние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 всех поселениях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слышал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в нашем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Большие победы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время ведь твержу</w:t>
      </w:r>
      <w:r>
        <w:rPr>
          <w:rFonts w:ascii="Georgia" w:hAnsi="Georgia"/>
          <w:sz w:val="29"/>
          <w:szCs w:val="29"/>
          <w:rtl w:val="0"/>
        </w:rPr>
        <w:t>: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новые отряды подруг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СЛУХАЧ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чем это 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Передача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была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Как там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Одержание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 бросает их и уходит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находит Кулака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касается его рукой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ходит с горшком бродила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поливает траву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она чахнет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Чего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шерсть на носу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касаешься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Один вон тоже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шерсть на носу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касался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его взяли за руки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за ноги и на дерево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шерсть на носу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Еще бы не иду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шерсть на носу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закваски 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семерых наготовил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дом не войти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воняет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невозможно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же теперь не идти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 только куда идем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Колченог говорил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 Тростники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Тростники не пойду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там и людей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девок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шерсть на носу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мне без девки жить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невозможно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меня староста со свету сживет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Тростники я не пойду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 Город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В Город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другое дело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Город я пойду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тем более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никакого Города вообще и нету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врет о нем этот старый пень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придет утром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половину горшка выест и начинает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шерсть на носу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плести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нельзя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нельзя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Выходим послезавтра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чего ждать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это послезавтра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У меня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доме ночевать невозможно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закваска смердит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пошли лучше сегодня вечером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то вот так один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ждал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ждал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ему дали по ушам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завтра с утра на Выселки иду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вернусь к вечеру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повидай Колченога и напомни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послезавтра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напоминал и еще буду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и ты тоже напомни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КУЛАК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Напомню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ему так напомню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последнюю ногу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отломаю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 пошел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его поймал за руку Хвост и затащил под дерево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ХВОСТ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когда же идем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в деревне вот как надоело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в лес хочу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Послезавтра уходим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Хвост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Пищу ты приготовил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ХВОСТ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 пищу приготовил и уже съел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 меня терпения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хватает на нее смотреть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она зря лежит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никто 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кроме старика не ест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 меня от него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просто все болит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думаешь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такой этот старик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он у всех все ест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он живет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 десяти деревнях бывал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такого старика нигде не видел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 в него все это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влазит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кожа да кости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два горшка вылижет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с собой два унесет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это у нас не один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старик такой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их у нас трое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Двое спят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один работает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Нажрется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второго разбудит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сам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отдохнуть укладывается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Все это Хвост говорит уже проводив до двери Молчуна и уже уходя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и возвращаясь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наконец уходит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Молчун постоял у двери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помотал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головой и вошел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Смена кадра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 доме сидит Старец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Входит Молчун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Медленно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ходишь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тут в двух домах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побывал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везде уже обедают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у вас пусто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Молчун подошел к нему вплотную и слушает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Сколько времени будешь ты до Города идти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если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тебя и к обеду не дождешься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Молчун взял старика и выбросил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Смена кадра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Старик снаружи дома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кричит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заглядывая в окно и бегая вокруг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теперь все про тебя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знаю что вы в Город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собрались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Придется мне с вами идти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уж вас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доведу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мне в Город давно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да дороги я туда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мне туда надо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долг свой исполнить и все обо всем как следует рассказать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вот еды вы на меня не забудьте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хорошей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побольше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я иду свой долг исполнять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а вы для своего удовольствия и через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нельзя</w:t>
      </w:r>
      <w:r>
        <w:rPr>
          <w:rFonts w:ascii="Georgia" w:hAnsi="Georgia"/>
          <w:sz w:val="29"/>
          <w:szCs w:val="29"/>
          <w:rtl w:val="0"/>
        </w:rPr>
        <w:t>"...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Лес то гаснет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ворочается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переживает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живет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3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Обрыв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Стоит кровать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Голубой свет ночи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Спит Перец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 нему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подкрадывается Комендант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будит 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Вам чего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Очистить надо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Почему очистить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очистить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Гостиница переполнена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вам придется очистить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место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ведь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равно белье надо на вашей койке менять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же это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Обязательно сейчас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ночью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Срочно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не в своем уме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забирайте белье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всего эта ночь осталась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Ремонт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Обои ободрались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потолки потрескались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полы перестилать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 что место вы очищайте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Ремонт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сюда рабочие придут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Который час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Первый час уже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шепотом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вы устройте меня где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другом номере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Переполнено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не переполнено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там ремонт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в дежурке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Переполнено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всего шесть часов осталось спать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 заметался по комнате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что же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я тоже цивилизованный человек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два института окончил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туземец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же все понимаю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Но невозможно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поймите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вас виза истекла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двадцать семь минут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уже как истекла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вы все еще здесь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без пяти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двенадцать проснулся весь в поту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Одевайтесь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одевайтесь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пожалуйста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Может я хоть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в коем случае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же меня погубите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надо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же быть таким бессердечным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Боже мой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боже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мой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Перец остался один на обрыве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Зеленое пахучее изобилие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Изобилие красок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Изобилие жизни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 чужое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Чужое и знакомое одновременно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производное от нашего мира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плоть от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плоти нашей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порвавшее с нами и не желающее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 знать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Проснись</w:t>
      </w:r>
      <w:r>
        <w:rPr>
          <w:rFonts w:ascii="Georgia" w:hAnsi="Georgia"/>
          <w:sz w:val="29"/>
          <w:szCs w:val="29"/>
          <w:rtl w:val="0"/>
        </w:rPr>
        <w:t xml:space="preserve">!!!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Погляди на меня хотя бы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сейчас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мы одни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Неужели тебе никто из нас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нужен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боятся тебя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тоже боюсь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только тебя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еще боюсь и за тебя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могут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необратимо тебя загадить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на это тоже надо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время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 ведь еще нужно найти самый эффективный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экономичный и главное простой способ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Тузика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две судимости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почему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совсем не за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 что следовало бы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Подлетает Туз с крылышками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ТУЗИК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меня это всегда было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без этого жить не могу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без этого никто жить не может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так жить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невозможно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я здесь живу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вот еще немного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потерплю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потерплю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угоню машину в лес и русалку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себе поймаю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голую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отлетает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вот Стоян чист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не пьет ни кефира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ничего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нежно и чисто любит Алевтину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которую никто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не любил нежно и чисто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Спускается Алевтина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садится рядом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из гостиницы выгнали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Алевтина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АЛЕВТИНА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Пойдемте ко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хотите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добрая и теплая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Да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уж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так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АЛЕВТИНА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зачем же так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Я вам могу на диване постелить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До утра поспите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утром найдем вам комнату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завтра я уезжаю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АЛЕВТИНА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Уезжаете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 лес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АЛЕВТИНА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Домой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ведь вы же все время хотели попасть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 лес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сама слышала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видите 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хотел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Но меня туда не пускают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 даже почему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 Управлении мне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делать нечего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АЛЕВТИНА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Значит будем прощаться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А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пойдемте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таки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Спасибо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я лучше здесь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Алевтина улетает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Вот Квентин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 слухам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живет здесь только потому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боится оставить без присмотра Риту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Выходит Стоян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Рита может уйти в лес и не возвращаться неделями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Рита купается в лесных озерах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Рита нарушает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все распорядки и никто не смеет делать ей замечания и ни за что не хочет уезжать отсюда и никогда никому не говорит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почему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Рита</w:t>
      </w:r>
      <w:r>
        <w:rPr>
          <w:rFonts w:ascii="Georgia" w:hAnsi="Georgia"/>
          <w:sz w:val="29"/>
          <w:szCs w:val="29"/>
          <w:rtl w:val="0"/>
        </w:rPr>
        <w:t>!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увидел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ее в лесу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Рита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А Квентин по ночам плачет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уходит спать к буфетчице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буфетчица не за</w:t>
      </w:r>
      <w:r>
        <w:rPr>
          <w:rFonts w:ascii="Georgia" w:hAnsi="Georgia" w:hint="default"/>
          <w:sz w:val="29"/>
          <w:szCs w:val="29"/>
          <w:rtl w:val="0"/>
          <w:lang w:val="ru-RU"/>
        </w:rPr>
        <w:t>н</w:t>
      </w:r>
      <w:r>
        <w:rPr>
          <w:rFonts w:ascii="Georgia" w:hAnsi="Georgia" w:hint="default"/>
          <w:sz w:val="29"/>
          <w:szCs w:val="29"/>
          <w:rtl w:val="0"/>
        </w:rPr>
        <w:t>ята с кем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нибудь другим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Стоян уходит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быть лес спит и всех нас видит во сне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Мы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сон леса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Атавистический сон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Грубые призраки его охладевшей сексуальности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Ночь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лес дышит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живет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звезды под ногами Переца вместо обрыва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Утро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Репродуктор объявляет и будит Переца</w:t>
      </w:r>
      <w:r>
        <w:rPr>
          <w:rFonts w:ascii="Georgia" w:hAnsi="Georgia"/>
          <w:sz w:val="29"/>
          <w:szCs w:val="29"/>
          <w:rtl w:val="0"/>
        </w:rPr>
        <w:t>:"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Всем работникам Управления находиться у телефонов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Ожидается обращение директора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 сотрудникам</w:t>
      </w:r>
      <w:r>
        <w:rPr>
          <w:rFonts w:ascii="Georgia" w:hAnsi="Georgia"/>
          <w:sz w:val="29"/>
          <w:szCs w:val="29"/>
          <w:rtl w:val="0"/>
        </w:rPr>
        <w:t>".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Сразу послышался топот туда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сюда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гудки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топот и все успокоилось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Перец вскочил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заметался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же моя трубка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Стал искать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доискался до кабинета Домарощинера и схватил трубку</w:t>
      </w:r>
      <w:r>
        <w:rPr>
          <w:rFonts w:ascii="Georgia" w:hAnsi="Georgia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Управление может распоряжаться только ничтожным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кусочком территории в океане леса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Смысла жизни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существует и смысла поступков тоже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можем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чрезвычайно 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мы до сих пор так и не поняли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из того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 можем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 действительно нужно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даже не противостоит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попросту не замечает</w:t>
      </w:r>
      <w:r>
        <w:rPr>
          <w:rFonts w:ascii="Georgia" w:hAnsi="Georgia"/>
          <w:sz w:val="29"/>
          <w:szCs w:val="29"/>
          <w:rtl w:val="0"/>
        </w:rPr>
        <w:t>.(</w:t>
      </w:r>
      <w:r>
        <w:rPr>
          <w:rFonts w:ascii="Georgia" w:hAnsi="Georgia" w:hint="default"/>
          <w:sz w:val="29"/>
          <w:szCs w:val="29"/>
          <w:rtl w:val="0"/>
        </w:rPr>
        <w:t>гудки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свист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надрывный кашель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Сотрудники сидят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спустив ноги в пропасть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толкаются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острят и швыряют камешки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то время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расход кефира не помогает ни взрастить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искоренить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в должной мере законспирировать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лес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 боюсь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 не поняли даже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собственно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хотим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Завтра я приму вас опять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посмотрю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вы приготовились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Двадцать два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ноль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ноль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радиологическая тревога и землетрясение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восемнадцать ноль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ноль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совещание у 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двадцать четыре ноль ноль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общая эвакуация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звук спущенной воды</w:t>
      </w:r>
      <w:r>
        <w:rPr>
          <w:rFonts w:ascii="Georgia" w:hAnsi="Georgia"/>
          <w:sz w:val="29"/>
          <w:szCs w:val="29"/>
          <w:rtl w:val="0"/>
        </w:rPr>
        <w:t>)"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говорит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ничего не понимаю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странно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ваша трубка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моя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тогда моя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Домарощинер не ответил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отвалился слушать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Перец выскочил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стал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метаться и кричать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моя трубка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такой же человек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и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имею право знать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Появляется Механик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проходящий мимо или копающийся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декорациях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МЕХАНИК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Тише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орешь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У вас тоже нет своей трубки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МЕХАНИК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не быть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 этого мы еще не дошли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что же вы не слушаете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МЕХАНИК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ничего не слышно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слушать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не слышно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МЕХАНИК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мы провода перерезали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 грустно пошел к Киму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Ким протянул ему бумажку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Ваш телефон находится в кабинете </w:t>
      </w:r>
      <w:r>
        <w:rPr>
          <w:rFonts w:ascii="Georgia" w:hAnsi="Georgia"/>
          <w:sz w:val="29"/>
          <w:szCs w:val="29"/>
          <w:rtl w:val="0"/>
        </w:rPr>
        <w:t xml:space="preserve">771. </w:t>
      </w:r>
      <w:r>
        <w:rPr>
          <w:rFonts w:ascii="Georgia" w:hAnsi="Georgia" w:hint="default"/>
          <w:sz w:val="29"/>
          <w:szCs w:val="29"/>
          <w:rtl w:val="0"/>
        </w:rPr>
        <w:t>Подпись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неразборчива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же не знал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хотел уехать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Сам виноват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Все равно я немножко послушал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ты 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Ким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я ничего не понял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это так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Немножко послушал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дурак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идиот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упустил такой случай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мне даже говорить с тобой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хочется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Придется теперь знакомить с директором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из жалости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чей это был телефон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там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Домарощинер сидит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Правильно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она сейчас рожает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везет Домарощинеру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Возьмет новую секретаршу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поработает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 xml:space="preserve">она полгода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рожать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Перчик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тебе женская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трубка попалась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Подряд вообще никто не слушает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о чем сегодня директор говорил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значит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о чем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что он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сказал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Кому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тебе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 сожалению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закрытый материал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только хотел бы узнать</w:t>
      </w:r>
      <w:r>
        <w:rPr>
          <w:rFonts w:ascii="Georgia" w:hAnsi="Georgia"/>
          <w:sz w:val="29"/>
          <w:szCs w:val="29"/>
          <w:rtl w:val="0"/>
        </w:rPr>
        <w:t>...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говорил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лесе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давеча камешки бросал в обрыв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он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об этом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говорил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Господи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Хоть бы знать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он выглядит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Домарощинер 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настоящий великан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Домарощинер дурак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хвастун и враль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Директор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рыжеватый человек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 правой щеке небольшой шрам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Когда ходит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слегка косолапит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как моряк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 есть бывший моряк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А Тузик 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 сухопарый и носит длинные волосы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у него нет одного уха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Откуда Тузик может все это знать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был у него шофером и несколько раз видел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Врет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вероятно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был у него секретарем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видел его ни разу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вероятно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кажусь бестолковым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Просто я плохо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</w:t>
      </w:r>
      <w:r>
        <w:rPr>
          <w:rFonts w:ascii="Georgia" w:hAnsi="Georgia" w:hint="default"/>
          <w:sz w:val="29"/>
          <w:szCs w:val="29"/>
          <w:rtl w:val="0"/>
        </w:rPr>
        <w:t>пал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Комендант из гостиницы выселил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говорит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виза кончилась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КИМ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>! (</w:t>
      </w:r>
      <w:r>
        <w:rPr>
          <w:rFonts w:ascii="Georgia" w:hAnsi="Georgia" w:hint="default"/>
          <w:sz w:val="29"/>
          <w:szCs w:val="29"/>
          <w:rtl w:val="0"/>
          <w:lang w:val="ru-RU"/>
        </w:rPr>
        <w:t>хватает трубку и звонит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Комендант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смели выселить Переца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Молча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ать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вас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спрашиваю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Молчать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не смеете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Растопчу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меня сортиры чистить будете</w:t>
      </w:r>
      <w:r>
        <w:rPr>
          <w:rFonts w:ascii="Georgia" w:hAnsi="Georgia"/>
          <w:sz w:val="29"/>
          <w:szCs w:val="29"/>
          <w:rtl w:val="0"/>
        </w:rPr>
        <w:t xml:space="preserve">.!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у меня в лес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поедете в двадцать четыре часа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 xml:space="preserve">?...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Правильно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другой разговор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белье самое лучшее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Благодарю вас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естественно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До свидания</w:t>
      </w:r>
      <w:r>
        <w:rPr>
          <w:rFonts w:ascii="Georgia" w:hAnsi="Georgia"/>
          <w:sz w:val="29"/>
          <w:szCs w:val="29"/>
          <w:rtl w:val="0"/>
        </w:rPr>
        <w:t>. (</w:t>
      </w:r>
      <w:r>
        <w:rPr>
          <w:rFonts w:ascii="Georgia" w:hAnsi="Georgia" w:hint="default"/>
          <w:sz w:val="29"/>
          <w:szCs w:val="29"/>
          <w:rtl w:val="0"/>
        </w:rPr>
        <w:t>кладет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трубку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Все в порядке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Прекрасный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таки человек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Будешь жить у него в квартире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он 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семьей переселится в твой бывший номер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</w:t>
      </w:r>
      <w:r>
        <w:rPr>
          <w:rFonts w:ascii="Georgia" w:hAnsi="Georgia" w:hint="default"/>
          <w:sz w:val="29"/>
          <w:szCs w:val="29"/>
          <w:rtl w:val="0"/>
        </w:rPr>
        <w:t>наче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он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 сожалению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может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приказ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sz w:val="29"/>
          <w:szCs w:val="29"/>
          <w:rtl w:val="0"/>
        </w:rPr>
        <w:t>4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Затемнение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Оживает потихоньку лес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Светает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Молчун бредет по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тропе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его догоняет Нава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почему без меня ушел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одна в этой деревне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 останусь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там меня никто и не любит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ты мой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муж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еще ничего не 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у нас детей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же на Выселки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 обеду буду дома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и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вместе и вернемся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Обед у меня со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в</w:t>
      </w:r>
      <w:r>
        <w:rPr>
          <w:rFonts w:ascii="Georgia" w:hAnsi="Georgia" w:hint="default"/>
          <w:sz w:val="29"/>
          <w:szCs w:val="29"/>
          <w:rtl w:val="0"/>
        </w:rPr>
        <w:t>черашнего дня готов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его так спрятала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никакой твой старик не найдет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 развернулся и пошел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Нава за ним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идут по тропе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>: ...</w:t>
      </w:r>
      <w:r>
        <w:rPr>
          <w:rFonts w:ascii="Georgia" w:hAnsi="Georgia" w:hint="default"/>
          <w:sz w:val="29"/>
          <w:szCs w:val="29"/>
          <w:rtl w:val="0"/>
        </w:rPr>
        <w:t>Тут все они сбились в кучу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стало страшно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жарко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тогда мама стала меня подталкивать тихонько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у всех под ногами проползла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мамы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мне больше видеть не привелось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опять ты мне эту историю рассказываешь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странный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больше ничего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помню и 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стану же я рассказывать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с тобой погреб рыли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даже интересно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Расскажи ты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мы с тобой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рыли погреб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еще никто об этом не рассказывал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потому что никто не видел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Навстречу вышли воры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меня им не отдавай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</w:t>
      </w:r>
      <w:r>
        <w:rPr>
          <w:rFonts w:ascii="Georgia" w:hAnsi="Georgia" w:hint="default"/>
          <w:sz w:val="29"/>
          <w:szCs w:val="29"/>
          <w:rtl w:val="0"/>
        </w:rPr>
        <w:t>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не хочу с ними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так что же вы встали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</w:rPr>
        <w:t>Подходите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дурного не делаем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Выселки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понимаю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направились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пожалуйста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папаша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себе иди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дочку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нам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оставь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</w:rPr>
        <w:t>Да не жалей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ей с нами лучше будет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и знай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к ним не хочу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это же воры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нас обоих пропустите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обоих нельзя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</w:rPr>
        <w:t>Пропадет твоя дочка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подругой славной станет или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еще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дрянью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Сам подумай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Она же еще девчонка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зачем вам ее обижать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Почему же обязательно обижать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Не век же она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девчонкой будет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придет время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станет женщиной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славной там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подругой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женщиной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он все врет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ему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верь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делай скорее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раз сюда меня привел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 задумался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пауза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Тут актер выдирает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 xml:space="preserve">с треском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фон</w:t>
      </w:r>
      <w:r>
        <w:rPr>
          <w:rFonts w:ascii="Georgia" w:hAnsi="Georgia"/>
          <w:sz w:val="29"/>
          <w:szCs w:val="29"/>
          <w:rtl w:val="0"/>
        </w:rPr>
        <w:t>)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дубину и дает Молчуну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беги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их задержу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Завязалась скоротечная драка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воров разметало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Дурак ты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папаша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</w:rPr>
        <w:t>Разве же так 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долбня ты деревенская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откуда ты только такой взялся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Выгоды своей не понимаешь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дерево ты стоеросовое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твердое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Молчун увидел убегающую по болоту Наву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 ума сошла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Стой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сюда беги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здесь не утонешь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бойся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Молчун прыгнул и поскакал за ней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</w:rPr>
        <w:t>Назад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не тронем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Назад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ВОР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</w:rPr>
        <w:t>Пропадете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дураки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 и Нава поднялись на сушу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Воры уехали на острове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5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Угол стены с дверью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Над входом надпись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Приемная</w:t>
      </w:r>
      <w:r>
        <w:rPr>
          <w:rFonts w:ascii="Georgia" w:hAnsi="Georgia"/>
          <w:sz w:val="29"/>
          <w:szCs w:val="29"/>
          <w:rtl w:val="0"/>
        </w:rPr>
        <w:t xml:space="preserve">". </w:t>
      </w:r>
      <w:r>
        <w:rPr>
          <w:rFonts w:ascii="Georgia" w:hAnsi="Georgia" w:hint="default"/>
          <w:sz w:val="29"/>
          <w:szCs w:val="29"/>
          <w:rtl w:val="0"/>
        </w:rPr>
        <w:t>Стоит Перец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топчется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Подходит к двери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протягивает руку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чтобы открыть 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стена складывается в нечто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открывается кресло на постаменте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больше ничего не освещено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Перец нерешительно подходит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оглядывается в поисках кого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 осторожно примеряется к креслу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садится в него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Пока ходит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звучат его мысли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Мысли Переца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фонограмма</w:t>
      </w:r>
      <w:r>
        <w:rPr>
          <w:rFonts w:ascii="Georgia" w:hAnsi="Georgia"/>
          <w:sz w:val="29"/>
          <w:szCs w:val="29"/>
          <w:rtl w:val="0"/>
        </w:rPr>
        <w:t>):"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же я ему скажу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Скажу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я филолог и не могу быть полезен Управлению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Отпустите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меня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уеду и больше никогда не вернусь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честное слово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зачем же вы сюда приехали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всегда очень интересовался лесом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ведь в лес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меня не пускают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Надо пустить слезу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где я ее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эту слезу найду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Но я у него все разнесу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только попробует меня не пустить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разнесу и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уйду пешком</w:t>
      </w:r>
      <w:r>
        <w:rPr>
          <w:rFonts w:ascii="Georgia" w:hAnsi="Georgia"/>
          <w:sz w:val="29"/>
          <w:szCs w:val="29"/>
          <w:rtl w:val="0"/>
        </w:rPr>
        <w:t>."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Слышно как воркуют голуби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свет высвечивает Кукловода</w:t>
      </w:r>
      <w:r>
        <w:rPr>
          <w:rFonts w:ascii="Georgia" w:hAnsi="Georgia"/>
          <w:sz w:val="29"/>
          <w:szCs w:val="29"/>
          <w:rtl w:val="0"/>
          <w:lang w:val="ru-RU"/>
        </w:rPr>
        <w:t>-</w:t>
      </w:r>
      <w:r>
        <w:rPr>
          <w:rFonts w:ascii="Georgia" w:hAnsi="Georgia" w:hint="default"/>
          <w:sz w:val="29"/>
          <w:szCs w:val="29"/>
          <w:rtl w:val="0"/>
        </w:rPr>
        <w:t>Директора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кормящего голубей в ящике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На ящике кривая надпись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для мусора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Перец соскакивает с кресла и таращится на Кукловода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пытаясь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проследить его руку</w:t>
      </w:r>
      <w:r>
        <w:rPr>
          <w:rFonts w:ascii="Georgia" w:hAnsi="Georgia"/>
          <w:sz w:val="29"/>
          <w:szCs w:val="29"/>
          <w:rtl w:val="0"/>
        </w:rPr>
        <w:t>(?)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Внештатный сотрудник Управления Перец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приятно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Наконец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мы с вами познакомимся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Здравствуйте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Моя фамилия Ахти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Много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вас наслышан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Будем знакомы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я вот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видите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голубей кормлю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Любопытная птица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Огромные в ней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чувствуются потенции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мосье Перец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относитесь к голубям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люблю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мосье Ахти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их любите в жаренном виде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Или в тушеном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люблю в пироге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Пирог с голубями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 xml:space="preserve">стакан хорошего полусухого вина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может быть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лучше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вы думаете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Изумительно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А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Голубка</w:t>
      </w:r>
      <w:r>
        <w:rPr>
          <w:rFonts w:ascii="Georgia" w:hAnsi="Georgia"/>
          <w:sz w:val="29"/>
          <w:szCs w:val="29"/>
          <w:rtl w:val="0"/>
        </w:rPr>
        <w:t xml:space="preserve">"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Пикассо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 роду службы мне пришлось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приглядеться к голубям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вдруг осознал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Пикассо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этот чудодей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схватил то мгновение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голубь складывает крылья перед приземлением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Его лапки уже касаются земли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сам он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еще в воздухе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 полете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Мгновение превращения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движения в неподвижность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полета в покой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 Пикассо есть странные картины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которых я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понимаю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просто недостаточно долго смотрели на них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 перевернул ящик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голуби с шумом улетели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ящик с грохотом упал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 голубях мы поговорили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Ваше имя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Имя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Ваше имя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Пе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Год рождения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Тридцатый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Точнее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Тысяча девятьсот тридцатый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пятое марта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здесь делаете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Внештатный сотрудник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Прикомандирован к группе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Научной охраны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вас спрашиваю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здесь делаете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знаю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хочу уехать отсюда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мнение о лесе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Кратко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Лес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всегда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его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боюсь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люблю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Ваше мнение об Управлении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Тут много хороших людей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Достаточно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Вдруг директор подполз к Перецу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заглядывая в глаза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Слушай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друг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</w:rPr>
        <w:t>Брось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Возьмем на троих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Секретар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шу позовем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 не баба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же тридцать че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тыре удовольствия</w:t>
      </w:r>
      <w:r>
        <w:rPr>
          <w:rFonts w:ascii="Georgia" w:hAnsi="Georgia"/>
          <w:sz w:val="29"/>
          <w:szCs w:val="29"/>
          <w:rtl w:val="0"/>
        </w:rPr>
        <w:t>! "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Откроем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ребята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заветную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карту</w:t>
      </w:r>
      <w:r>
        <w:rPr>
          <w:rFonts w:ascii="Georgia" w:hAnsi="Georgia"/>
          <w:sz w:val="29"/>
          <w:szCs w:val="29"/>
          <w:rtl w:val="0"/>
        </w:rPr>
        <w:t xml:space="preserve">!..."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Откроем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Брось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люблю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как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насчет этого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Собственно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можно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я ведь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Ну что там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мосье Ахти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Брось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я тебе мосье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 xml:space="preserve">Камрад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понял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Ге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нацвале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камрад Ахти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пришел попросить вас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Пр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р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роси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не пожалею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Деньги надо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на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деньги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Не нравится тебе кто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скажи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рассмот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рим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просто хочу уехать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никто не хочет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помочь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прошу вас как директора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ошибаетесь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не директор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вам вот в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эту дверь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Директор открывает крышку поднявшейся кастрюли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хватает Переца и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 xml:space="preserve">отпускает его туда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сразу темно и пошли голоса в темноте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Господи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здесь выход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1: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вам откуда выход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Отсюда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на улицу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Улиц много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Стук в дверь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</w:rPr>
        <w:t>Кто там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нужно выйти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здесь выход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Подождите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сейчас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Проходите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Ничего не вижу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привыкните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Распишитесь вот здесь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Расписались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 чем расписываться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вы не бойтесь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не смертный приговор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Распишитесь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вы ничего не видели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Расписался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ГОЛОС</w:t>
      </w:r>
      <w:r>
        <w:rPr>
          <w:rFonts w:ascii="Georgia" w:hAnsi="Georgia"/>
          <w:sz w:val="29"/>
          <w:szCs w:val="29"/>
          <w:rtl w:val="0"/>
        </w:rPr>
        <w:t xml:space="preserve">2: </w:t>
      </w:r>
      <w:r>
        <w:rPr>
          <w:rFonts w:ascii="Georgia" w:hAnsi="Georgia" w:hint="default"/>
          <w:sz w:val="29"/>
          <w:szCs w:val="29"/>
          <w:rtl w:val="0"/>
        </w:rPr>
        <w:t>Имейте в виду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сейчас я открою дверь и выпущу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без шуток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Ясно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Лес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Перец посреди леса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идет по нему изумленный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лес играет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 ним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берет на руки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рассматривает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показывает ему себя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забирает к себе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засасывает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Перец все время говорит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ПЕРЕЦ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рвался сюда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вот я попал сюда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наконец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вижу лес изнутри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ничего не 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не понимаю в мире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который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придумал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затруднившись объяснить его мне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может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себе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вижу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Лес надвигается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взбирается по серпантину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карабкается по отвесной скале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впереди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волны лилового тумана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из них выползают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опутывая и сжимая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мириады зеленых щупалец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на улицах разверзаются клоаки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и дома проваливаются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бездонные озера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прыгающие деревья встают 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бетонных взлетных площадках перед битком набитыми самолетами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люди лежат штабелями вперемежку с бутылками кефира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 серыми грифоваными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папками и с тяжелыми сейфами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земля под утесом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расступилась и всосала 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было бы так закономерно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так естественно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никто не был бы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удивлен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были бы только испуганы и приняли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 уничтожение как возмездие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которого каждый 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страхе ждал уже давно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шофер Тузик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как паук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бегал бы между шатающимися коттеджами и искал бы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Риту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напоследок получить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 свое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так и не успел бы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  <w:lang w:val="ru-RU"/>
        </w:rPr>
        <w:t xml:space="preserve">КАРТИНА 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6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Лес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Кандид и Нава стоят перед деревней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Ночь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Домики на островах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нравится мне эта деревня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Здесь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еды не допросишься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У них и поля даже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одна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голая глина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охотники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они всяких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животных ловят и едят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тошнит даже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подумаешь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мы в чудакову деревню попали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Чудакова деревня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деревня как деревня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почем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тут людей не видно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мы в эту деревню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Ладно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Давай не пойдем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пойдем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пойдем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когда мне есть хочется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давай с тобой туда спустимся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поедим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нам там не понравится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тогда сразу уйдем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Подходят к деревне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Возле </w:t>
      </w:r>
      <w:r>
        <w:rPr>
          <w:rFonts w:ascii="Georgia" w:hAnsi="Georgia"/>
          <w:sz w:val="29"/>
          <w:szCs w:val="29"/>
          <w:rtl w:val="0"/>
        </w:rPr>
        <w:t>1-</w:t>
      </w:r>
      <w:r>
        <w:rPr>
          <w:rFonts w:ascii="Georgia" w:hAnsi="Georgia" w:hint="default"/>
          <w:sz w:val="29"/>
          <w:szCs w:val="29"/>
          <w:rtl w:val="0"/>
          <w:lang w:val="ru-RU"/>
        </w:rPr>
        <w:t>го домика лежит человек тряпочный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>кукла без механики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ее берут руками и двигают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ЧЕЛОВЕК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куда</w:t>
      </w:r>
      <w:r>
        <w:rPr>
          <w:rFonts w:ascii="Georgia" w:hAnsi="Georgia"/>
          <w:sz w:val="29"/>
          <w:szCs w:val="29"/>
          <w:rtl w:val="0"/>
        </w:rPr>
        <w:t>? (</w:t>
      </w:r>
      <w:r>
        <w:rPr>
          <w:rFonts w:ascii="Georgia" w:hAnsi="Georgia" w:hint="default"/>
          <w:sz w:val="29"/>
          <w:szCs w:val="29"/>
          <w:rtl w:val="0"/>
          <w:lang w:val="ru-RU"/>
        </w:rPr>
        <w:t>слабым голосом</w:t>
      </w:r>
      <w:r>
        <w:rPr>
          <w:rFonts w:ascii="Georgia" w:hAnsi="Georgia"/>
          <w:sz w:val="29"/>
          <w:szCs w:val="29"/>
          <w:rtl w:val="0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Нам нужно переночевать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дорогу потеряли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ЧЕЛОВЕК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значит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сами пришли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вы молодцы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хорошо сделали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 заходите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заходите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то работы 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людей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совсем мало осталось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нас не покормишь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ЧЕЛОВЕК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что мальчик пришел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бормочет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</w:t>
      </w:r>
      <w:r>
        <w:rPr>
          <w:rFonts w:ascii="Georgia" w:hAnsi="Georgia"/>
          <w:sz w:val="29"/>
          <w:szCs w:val="29"/>
          <w:rtl w:val="0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тебя не понимаю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мне скажи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еда у тебя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найдется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ЧЕЛОВЕК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если бы трое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 оттаскивает Молчуна в сторону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Больной он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ли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с ним разговариваешь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У него же нет лица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 в какой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другой дом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только еды мы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здесь не достанем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не надейся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Здесь вообще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не было еды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какую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ты меня глупую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деревню привел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дети тут не кричат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на улице никого нет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Заходят в другой дом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там 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лежит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Спит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Как же спит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он смотрит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спит он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Заходят в другой дом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пустой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не бойся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Бояться здесь совершенно нечего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 xml:space="preserve">Ничего я не боюсь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устало цепляясь за Молчуна</w:t>
      </w:r>
      <w:r>
        <w:rPr>
          <w:rFonts w:ascii="Georgia" w:hAnsi="Georgia"/>
          <w:sz w:val="29"/>
          <w:szCs w:val="29"/>
          <w:rtl w:val="0"/>
        </w:rPr>
        <w:t>).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Я устала и спать хочу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  <w:lang w:val="ru-RU"/>
        </w:rPr>
        <w:t>укладывается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</w:rPr>
        <w:t>Все люди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уже лежат отдыхают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только мы с тобой бродим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Она укладывается спать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Происходят некие манипуляции с темнотой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домами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перестановки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подмены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Собираются четверо актеров вокруг дома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они спят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Дом стоящий впереди освещается и туда начинают идти какие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то люди с разных сторон </w:t>
      </w:r>
      <w:r>
        <w:rPr>
          <w:rFonts w:ascii="Georgia" w:hAnsi="Georgia"/>
          <w:sz w:val="29"/>
          <w:szCs w:val="29"/>
          <w:rtl w:val="0"/>
        </w:rPr>
        <w:t>(</w:t>
      </w:r>
      <w:r>
        <w:rPr>
          <w:rFonts w:ascii="Georgia" w:hAnsi="Georgia" w:hint="default"/>
          <w:sz w:val="29"/>
          <w:szCs w:val="29"/>
          <w:rtl w:val="0"/>
        </w:rPr>
        <w:t xml:space="preserve">сами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 же тряпочные</w:t>
      </w:r>
      <w:r>
        <w:rPr>
          <w:rFonts w:ascii="Georgia" w:hAnsi="Georgia"/>
          <w:sz w:val="29"/>
          <w:szCs w:val="29"/>
          <w:rtl w:val="0"/>
        </w:rPr>
        <w:t xml:space="preserve">).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Раскрывается дом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спят Молчун и Нава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Четверо смотрят на них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Молчун с трудом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как зомби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начинает подниматься вместе с Навой на руках и пытается идти к тому дому впереди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под гипнозом четверых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 xml:space="preserve">Молчун так и не доходит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четверо его отпускают</w:t>
      </w:r>
      <w:r>
        <w:rPr>
          <w:rFonts w:ascii="Georgia" w:hAnsi="Georgia"/>
          <w:sz w:val="29"/>
          <w:szCs w:val="29"/>
          <w:rtl w:val="0"/>
          <w:lang w:val="ru-RU"/>
        </w:rPr>
        <w:t>,</w:t>
      </w:r>
      <w:r>
        <w:rPr>
          <w:rFonts w:ascii="Georgia" w:hAnsi="Georgia" w:hint="default"/>
          <w:sz w:val="29"/>
          <w:szCs w:val="29"/>
          <w:rtl w:val="0"/>
        </w:rPr>
        <w:t xml:space="preserve"> уходя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Затемнение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Утро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Молчун и Нава спят на бугре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Нава просыпается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Какое сухое место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никогда в жизни не думала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бывают такие сухие места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как здесь трава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растет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эту деревню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нужно все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таки вернуться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вернуться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 ту лукавую деревню вернуться</w:t>
      </w:r>
      <w:r>
        <w:rPr>
          <w:rFonts w:ascii="Georgia" w:hAnsi="Georgia"/>
          <w:sz w:val="29"/>
          <w:szCs w:val="29"/>
          <w:rtl w:val="0"/>
        </w:rPr>
        <w:t>?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зачем ты мне это говоришь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самому не хочется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сходить туда надо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Вдруг там нам объяснят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отсюда побыстрее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попасть в Город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Почему в Город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Я не хочу в Город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хочу на Выселки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 уж прямо в Город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Не могу я больше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Встает и идет в сторону деревни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Нава за ним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Деревня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маленькая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одном бугорке выезжает на освещенное место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начинает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складываться и тонуть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это называется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называется Одержание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почему у них не было лица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я сразу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и не поняла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 они хотели жить в озере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рассказывали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кто жили в домах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могут остаться и жить в озере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теперь тут всегда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будет озеро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А кто не хочет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тот уходит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вот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например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ушла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хотя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даже лучше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жить в озере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этого никто не знает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Может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быть искупаемся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я не хочу здесь купаться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Идем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Они начинают идти по болоту и Молчун думает мысль</w:t>
      </w:r>
      <w:r>
        <w:rPr>
          <w:rFonts w:ascii="Georgia" w:hAnsi="Georgia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бы только выбраться отсюда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то я как та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машинка в лабиринте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Мы все стояли вокруг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смеялись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она деловито тычется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ищет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принюхивается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потом в маленький бассейн на ее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дороге наливали воду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она трогательно терялась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только на мгновение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снова начинала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деловито шевелить антенами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жужжать и принюхиваться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она не знала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мы на нее смотрели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а нам было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 общем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наплевать на 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она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хотя именно это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страшнее всего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это вообще страшно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Необходимость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может быть ни страшной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 доброй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Необходимость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необходима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все остальное о ней придумываем мы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и машинки в лабиринтах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Просто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когда мы ошибаемся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необходимость берет нас за горло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мы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начинаем плакать и жаловаться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она жестокая да страшная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она просто такая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какая она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</w:t>
      </w:r>
      <w:r>
        <w:rPr>
          <w:rFonts w:ascii="Georgia" w:hAnsi="Georgia"/>
          <w:sz w:val="29"/>
          <w:szCs w:val="29"/>
          <w:rtl w:val="0"/>
        </w:rPr>
        <w:t xml:space="preserve">, -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мы глупы и слепы</w:t>
      </w:r>
      <w:r>
        <w:rPr>
          <w:rFonts w:ascii="Georgia" w:hAnsi="Georgia"/>
          <w:sz w:val="29"/>
          <w:szCs w:val="29"/>
          <w:rtl w:val="0"/>
        </w:rPr>
        <w:t>."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Пока он это думает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они идут с Навой по болоту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четверо актеров ведут их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устраивая переходы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ставя препятствия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которые те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деловито преодолевают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одним словом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ставя их в положение той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машинки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 конце монолога Молчун начинает останавливаться и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задумываться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отчего это происходит и начинает понимать роль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 с</w:t>
      </w:r>
      <w:r>
        <w:rPr>
          <w:rFonts w:ascii="Georgia" w:hAnsi="Georgia" w:hint="default"/>
          <w:sz w:val="29"/>
          <w:szCs w:val="29"/>
          <w:rtl w:val="0"/>
        </w:rPr>
        <w:t>вою и наконец видит актеров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но тут Нава его перебивает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Нава останавливается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тянет носом воздух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Куда бы здесь спрятаться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Спрятаться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кажется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некуда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идет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Кого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я не знаю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это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Можно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конечно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прятаться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все равно они уже близко</w:t>
      </w:r>
      <w:r>
        <w:rPr>
          <w:rFonts w:ascii="Georgia" w:hAnsi="Georgia"/>
          <w:sz w:val="29"/>
          <w:szCs w:val="29"/>
          <w:rtl w:val="0"/>
        </w:rPr>
        <w:t>.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Вот они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Э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маленькие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не страшно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их сейчас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прогонишь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Гу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гу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Помолчи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Выползают </w:t>
      </w: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</w:rPr>
        <w:t>щенки</w:t>
      </w:r>
      <w:r>
        <w:rPr>
          <w:rFonts w:ascii="Georgia" w:hAnsi="Georgia"/>
          <w:sz w:val="29"/>
          <w:szCs w:val="29"/>
          <w:rtl w:val="0"/>
        </w:rPr>
        <w:t xml:space="preserve">".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следят за их движением</w:t>
      </w:r>
      <w:r>
        <w:rPr>
          <w:rFonts w:ascii="Georgia" w:hAnsi="Georgia"/>
          <w:sz w:val="29"/>
          <w:szCs w:val="29"/>
          <w:rtl w:val="0"/>
        </w:rPr>
        <w:t>. "</w:t>
      </w:r>
      <w:r>
        <w:rPr>
          <w:rFonts w:ascii="Georgia" w:hAnsi="Georgia" w:hint="default"/>
          <w:sz w:val="29"/>
          <w:szCs w:val="29"/>
          <w:rtl w:val="0"/>
        </w:rPr>
        <w:t>Щенки</w:t>
      </w:r>
      <w:r>
        <w:rPr>
          <w:rFonts w:ascii="Georgia" w:hAnsi="Georgia"/>
          <w:sz w:val="29"/>
          <w:szCs w:val="29"/>
          <w:rtl w:val="0"/>
        </w:rPr>
        <w:t xml:space="preserve">" </w:t>
      </w:r>
      <w:r>
        <w:rPr>
          <w:rFonts w:ascii="Georgia" w:hAnsi="Georgia" w:hint="default"/>
          <w:sz w:val="29"/>
          <w:szCs w:val="29"/>
          <w:rtl w:val="0"/>
        </w:rPr>
        <w:t>уходят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Скоро будет озеро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 скорее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хочу пить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Подходят к озеру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Встали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Перед ними начинают делать озеро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Знаешь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мы не пойдем к этому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озеру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вода там есть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же пить хотела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Вода 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 теплая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Плохая вода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нечистая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Они встают на плавучий остров или плот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отталкиваются от берега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плывут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Озеро растекается во всю ширь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вглядываются в воду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это озеро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то не нравится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там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так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По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моему это даже не озеро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чего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там еще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кроме воды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Люди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много людей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Смотри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все голые и совершенно неподвижно лежат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Никакие это не утопленники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Колченог ничего не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разобрал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просто они здесь купались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 тут ударил горячий источник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 все они сварились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Очень это страшно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Мне даже говорить об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этом не хочется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как их там 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целая деревня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все они женщины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заметил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Да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самое страшное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это я никак не могу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понять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быть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Нава и Кандид причаливают к берегу и уже поднявшись она это сказала и обернулась на озеро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пошла мысль Навы фонограммой</w:t>
      </w:r>
      <w:r>
        <w:rPr>
          <w:rFonts w:ascii="Georgia" w:hAnsi="Georgia"/>
          <w:sz w:val="29"/>
          <w:szCs w:val="29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/>
          <w:sz w:val="29"/>
          <w:szCs w:val="29"/>
          <w:rtl w:val="0"/>
        </w:rPr>
        <w:t>"</w:t>
      </w:r>
      <w:r>
        <w:rPr>
          <w:rFonts w:ascii="Georgia" w:hAnsi="Georgia" w:hint="default"/>
          <w:sz w:val="29"/>
          <w:szCs w:val="29"/>
          <w:rtl w:val="0"/>
          <w:lang w:val="ru-RU"/>
        </w:rPr>
        <w:t>А может быть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их мертвяки туда загоняют</w:t>
      </w:r>
      <w:r>
        <w:rPr>
          <w:rFonts w:ascii="Georgia" w:hAnsi="Georgia"/>
          <w:sz w:val="29"/>
          <w:szCs w:val="29"/>
          <w:rtl w:val="0"/>
        </w:rPr>
        <w:t>? (</w:t>
      </w: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пошла за Кандидом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</w:rPr>
        <w:t>то предчувствуя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 xml:space="preserve">их мертвяки туда загоняют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</w:rPr>
        <w:t>наловят по всем деревням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пригонят к этому озеру и варят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</w:rPr>
        <w:t>Зачем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мы только из деревни ушли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Сидели бы в деревне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ничего бы этого никогда не видели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Думали бы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это Колченог выдумывает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жили бы спокойно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так нет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вот понадобилось в Город идти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зачем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понадобилось в Город идти</w:t>
      </w:r>
      <w:r>
        <w:rPr>
          <w:rFonts w:ascii="Georgia" w:hAnsi="Georgia"/>
          <w:sz w:val="29"/>
          <w:szCs w:val="29"/>
          <w:rtl w:val="0"/>
        </w:rPr>
        <w:t>?"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Тут с ее кукловода спадает одеяние и открывается Мама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и дальше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она говорит уже с ней фонограммой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>? (</w:t>
      </w:r>
      <w:r>
        <w:rPr>
          <w:rFonts w:ascii="Georgia" w:hAnsi="Georgia" w:hint="default"/>
          <w:sz w:val="29"/>
          <w:szCs w:val="29"/>
          <w:rtl w:val="0"/>
        </w:rPr>
        <w:t>Нава оторопела и припала к ней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Выросла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Одичала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Рада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еще бы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Ведь ты же моя мама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Я тебя каждую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ночь во сне видела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А это Молчун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еще за Молчун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 мой муж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Смотри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он хороший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меня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от воров спас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Какой еще муж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Не выдумывай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девочка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Где вы купаетесь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Зачем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Кто вы такие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вы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хотите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Есть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наверное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хочет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ведь всегда хотят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есть и едят ужасно много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совершенно непонятно</w:t>
      </w:r>
      <w:r>
        <w:rPr>
          <w:rFonts w:ascii="Georgia" w:hAnsi="Georgia"/>
          <w:sz w:val="29"/>
          <w:szCs w:val="29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зачем им столько еды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ведь ничего не де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лают</w:t>
      </w:r>
      <w:r>
        <w:rPr>
          <w:rFonts w:ascii="Georgia" w:hAnsi="Georgia"/>
          <w:sz w:val="29"/>
          <w:szCs w:val="29"/>
          <w:rtl w:val="0"/>
        </w:rPr>
        <w:t>...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МОЛЧУН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пройти на Биостанцию</w:t>
      </w:r>
      <w:r>
        <w:rPr>
          <w:rFonts w:ascii="Georgia" w:hAnsi="Georgia"/>
          <w:sz w:val="29"/>
          <w:szCs w:val="29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 ты на него так нехорошо смотришь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  <w:lang w:val="ru-RU"/>
        </w:rPr>
        <w:t>Это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же Молчун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скажи ему что</w:t>
      </w:r>
      <w:r>
        <w:rPr>
          <w:rFonts w:ascii="Georgia" w:hAnsi="Georgia"/>
          <w:sz w:val="29"/>
          <w:szCs w:val="29"/>
          <w:rtl w:val="0"/>
        </w:rPr>
        <w:t>-</w:t>
      </w:r>
      <w:r>
        <w:rPr>
          <w:rFonts w:ascii="Georgia" w:hAnsi="Georgia" w:hint="default"/>
          <w:sz w:val="29"/>
          <w:szCs w:val="29"/>
          <w:rtl w:val="0"/>
          <w:lang w:val="ru-RU"/>
        </w:rPr>
        <w:t>нибудь ласковое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а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то он обидится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Уходи отсюда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иди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чего ждешь</w:t>
      </w:r>
      <w:r>
        <w:rPr>
          <w:rFonts w:ascii="Georgia" w:hAnsi="Georgia"/>
          <w:sz w:val="29"/>
          <w:szCs w:val="29"/>
          <w:rtl w:val="0"/>
        </w:rPr>
        <w:t xml:space="preserve">? </w:t>
      </w:r>
      <w:r>
        <w:rPr>
          <w:rFonts w:ascii="Georgia" w:hAnsi="Georgia" w:hint="default"/>
          <w:sz w:val="29"/>
          <w:szCs w:val="29"/>
          <w:rtl w:val="0"/>
        </w:rPr>
        <w:t>В лес иди</w:t>
      </w:r>
      <w:r>
        <w:rPr>
          <w:rFonts w:ascii="Georgia" w:hAnsi="Georgia"/>
          <w:sz w:val="29"/>
          <w:szCs w:val="29"/>
          <w:rtl w:val="0"/>
        </w:rPr>
        <w:t>!..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НАВА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</w:rPr>
        <w:t>Но я хочу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чтобы он был со мной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Как ты не пони</w:t>
      </w:r>
      <w:r>
        <w:rPr>
          <w:rFonts w:ascii="Georgia" w:hAnsi="Georgia"/>
          <w:sz w:val="29"/>
          <w:szCs w:val="29"/>
          <w:rtl w:val="0"/>
        </w:rPr>
        <w:t>-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маешь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же мой муж</w:t>
      </w:r>
      <w:r>
        <w:rPr>
          <w:rFonts w:ascii="Georgia" w:hAnsi="Georgia"/>
          <w:sz w:val="29"/>
          <w:szCs w:val="29"/>
          <w:rtl w:val="0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: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пойдем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ты пока ничего не понимаешь</w:t>
      </w:r>
      <w:r>
        <w:rPr>
          <w:rFonts w:ascii="Georgia" w:hAnsi="Georgia" w:hint="default"/>
          <w:sz w:val="29"/>
          <w:szCs w:val="29"/>
          <w:rtl w:val="0"/>
          <w:lang w:val="ru-RU"/>
        </w:rPr>
        <w:t xml:space="preserve">…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 никому не нужен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он лишний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они все лишние</w:t>
      </w:r>
      <w:r>
        <w:rPr>
          <w:rFonts w:ascii="Georgia" w:hAnsi="Georgia"/>
          <w:sz w:val="29"/>
          <w:szCs w:val="29"/>
          <w:rtl w:val="0"/>
        </w:rPr>
        <w:t>,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 xml:space="preserve">они </w:t>
      </w:r>
      <w:r>
        <w:rPr>
          <w:rFonts w:ascii="Georgia" w:hAnsi="Georgia"/>
          <w:sz w:val="29"/>
          <w:szCs w:val="29"/>
          <w:rtl w:val="0"/>
        </w:rPr>
        <w:t xml:space="preserve">- </w:t>
      </w:r>
      <w:r>
        <w:rPr>
          <w:rFonts w:ascii="Georgia" w:hAnsi="Georgia" w:hint="default"/>
          <w:sz w:val="29"/>
          <w:szCs w:val="29"/>
          <w:rtl w:val="0"/>
          <w:lang w:val="ru-RU"/>
        </w:rPr>
        <w:t>ошибка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Да пойми же</w:t>
      </w:r>
      <w:r>
        <w:rPr>
          <w:rFonts w:ascii="Georgia" w:hAnsi="Georgia"/>
          <w:sz w:val="29"/>
          <w:szCs w:val="29"/>
          <w:rtl w:val="0"/>
        </w:rPr>
        <w:t xml:space="preserve">! </w:t>
      </w:r>
      <w:r>
        <w:rPr>
          <w:rFonts w:ascii="Georgia" w:hAnsi="Georgia" w:hint="default"/>
          <w:sz w:val="29"/>
          <w:szCs w:val="29"/>
          <w:rtl w:val="0"/>
          <w:lang w:val="ru-RU"/>
        </w:rPr>
        <w:t>Ну хорошо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>потом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придешь к нему</w:t>
      </w:r>
      <w:r>
        <w:rPr>
          <w:rFonts w:ascii="Georgia" w:hAnsi="Georgia"/>
          <w:sz w:val="29"/>
          <w:szCs w:val="29"/>
          <w:rtl w:val="0"/>
        </w:rPr>
        <w:t xml:space="preserve">... </w:t>
      </w:r>
      <w:r>
        <w:rPr>
          <w:rFonts w:ascii="Georgia" w:hAnsi="Georgia" w:hint="default"/>
          <w:sz w:val="29"/>
          <w:szCs w:val="29"/>
          <w:rtl w:val="0"/>
          <w:lang w:val="ru-RU"/>
        </w:rPr>
        <w:t>если захочешь</w:t>
      </w:r>
      <w:r>
        <w:rPr>
          <w:rFonts w:ascii="Georgia" w:hAnsi="Georgia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  <w:r>
        <w:rPr>
          <w:rFonts w:ascii="Georgia" w:hAnsi="Georgia" w:hint="default"/>
          <w:sz w:val="29"/>
          <w:szCs w:val="29"/>
          <w:rtl w:val="0"/>
          <w:lang w:val="ru-RU"/>
        </w:rPr>
        <w:t>Уже собрались все актеры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снимают кукол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кладут их перед собой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на бугорок двумя трупиками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</w:rPr>
        <w:t xml:space="preserve">рядом и стоят вчетвером </w:t>
      </w:r>
      <w:r>
        <w:rPr>
          <w:rFonts w:ascii="Georgia" w:hAnsi="Georgia"/>
          <w:sz w:val="29"/>
          <w:szCs w:val="29"/>
          <w:rtl w:val="0"/>
        </w:rPr>
        <w:t>("</w:t>
      </w:r>
      <w:r>
        <w:rPr>
          <w:rFonts w:ascii="Georgia" w:hAnsi="Georgia" w:hint="default"/>
          <w:sz w:val="29"/>
          <w:szCs w:val="29"/>
          <w:rtl w:val="0"/>
        </w:rPr>
        <w:t>мама</w:t>
      </w:r>
      <w:r>
        <w:rPr>
          <w:rFonts w:ascii="Georgia" w:hAnsi="Georgia"/>
          <w:sz w:val="29"/>
          <w:szCs w:val="29"/>
          <w:rtl w:val="0"/>
        </w:rPr>
        <w:t xml:space="preserve">" </w:t>
      </w:r>
      <w:r>
        <w:rPr>
          <w:rFonts w:ascii="Georgia" w:hAnsi="Georgia" w:hint="default"/>
          <w:sz w:val="29"/>
          <w:szCs w:val="29"/>
          <w:rtl w:val="0"/>
        </w:rPr>
        <w:t>в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</w:rPr>
        <w:t>центре</w:t>
      </w:r>
      <w:r>
        <w:rPr>
          <w:rFonts w:ascii="Georgia" w:hAnsi="Georgia"/>
          <w:sz w:val="29"/>
          <w:szCs w:val="29"/>
          <w:rtl w:val="0"/>
        </w:rPr>
        <w:t xml:space="preserve">) </w:t>
      </w:r>
      <w:r>
        <w:rPr>
          <w:rFonts w:ascii="Georgia" w:hAnsi="Georgia" w:hint="default"/>
          <w:sz w:val="29"/>
          <w:szCs w:val="29"/>
          <w:rtl w:val="0"/>
        </w:rPr>
        <w:t>над ними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опустив головы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</w:rPr>
        <w:t>Меркнет свет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пошла музыка и</w:t>
      </w:r>
      <w:r>
        <w:rPr>
          <w:rFonts w:ascii="Georgia" w:hAnsi="Georgia"/>
          <w:sz w:val="29"/>
          <w:szCs w:val="29"/>
          <w:rtl w:val="0"/>
          <w:lang w:val="ru-RU"/>
        </w:rPr>
        <w:t xml:space="preserve"> </w:t>
      </w:r>
      <w:r>
        <w:rPr>
          <w:rFonts w:ascii="Georgia" w:hAnsi="Georgia" w:hint="default"/>
          <w:sz w:val="29"/>
          <w:szCs w:val="29"/>
          <w:rtl w:val="0"/>
          <w:lang w:val="ru-RU"/>
        </w:rPr>
        <w:t>оживает лес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формируясь в огромное лицо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которое все дышит и живет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потом открывает устало глаза и долго смотрит в зал</w:t>
      </w:r>
      <w:r>
        <w:rPr>
          <w:rFonts w:ascii="Georgia" w:hAnsi="Georgia"/>
          <w:sz w:val="29"/>
          <w:szCs w:val="29"/>
          <w:rtl w:val="0"/>
        </w:rPr>
        <w:t xml:space="preserve">, </w:t>
      </w:r>
      <w:r>
        <w:rPr>
          <w:rFonts w:ascii="Georgia" w:hAnsi="Georgia" w:hint="default"/>
          <w:sz w:val="29"/>
          <w:szCs w:val="29"/>
          <w:rtl w:val="0"/>
          <w:lang w:val="ru-RU"/>
        </w:rPr>
        <w:t>разглядывая каждого зрителя</w:t>
      </w:r>
      <w:r>
        <w:rPr>
          <w:rFonts w:ascii="Georgia" w:hAnsi="Georgia"/>
          <w:sz w:val="29"/>
          <w:szCs w:val="29"/>
          <w:rtl w:val="0"/>
        </w:rPr>
        <w:t xml:space="preserve">. </w:t>
      </w:r>
      <w:r>
        <w:rPr>
          <w:rFonts w:ascii="Georgia" w:hAnsi="Georgia" w:hint="default"/>
          <w:sz w:val="29"/>
          <w:szCs w:val="29"/>
          <w:rtl w:val="0"/>
          <w:lang w:val="ru-RU"/>
        </w:rPr>
        <w:t>Затемнение</w:t>
      </w:r>
      <w:r>
        <w:rPr>
          <w:rFonts w:ascii="Georgia" w:hAnsi="Georgia"/>
          <w:sz w:val="29"/>
          <w:szCs w:val="29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9"/>
          <w:szCs w:val="29"/>
          <w:rtl w:val="0"/>
        </w:rPr>
      </w:pPr>
      <w:r>
        <w:rPr>
          <w:rFonts w:ascii="Georgia" w:hAnsi="Georgia" w:hint="default"/>
          <w:b w:val="1"/>
          <w:bCs w:val="1"/>
          <w:sz w:val="29"/>
          <w:szCs w:val="29"/>
          <w:rtl w:val="0"/>
        </w:rPr>
        <w:t>Занавес</w:t>
      </w:r>
      <w:r>
        <w:rPr>
          <w:rFonts w:ascii="Georgia" w:hAnsi="Georgia"/>
          <w:b w:val="1"/>
          <w:bCs w:val="1"/>
          <w:sz w:val="29"/>
          <w:szCs w:val="29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eorgia" w:cs="Georgia" w:hAnsi="Georgia" w:eastAsia="Georgia"/>
          <w:sz w:val="29"/>
          <w:szCs w:val="29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Georgia" w:hAnsi="Georgia" w:hint="default"/>
          <w:color w:val="ffffff"/>
          <w:sz w:val="29"/>
          <w:szCs w:val="29"/>
          <w:rtl w:val="0"/>
        </w:rPr>
        <w:t xml:space="preserve">© </w:t>
      </w:r>
      <w:r>
        <w:rPr>
          <w:rFonts w:ascii="Georgia" w:hAnsi="Georgia"/>
          <w:color w:val="ffffff"/>
          <w:sz w:val="29"/>
          <w:szCs w:val="29"/>
          <w:rtl w:val="0"/>
          <w:lang w:val="en-US"/>
        </w:rPr>
        <w:t>CopyRight, "2+</w:t>
      </w:r>
      <w:r>
        <w:rPr>
          <w:rFonts w:ascii="Georgia" w:hAnsi="Georgia" w:hint="default"/>
          <w:color w:val="ffffff"/>
          <w:sz w:val="29"/>
          <w:szCs w:val="29"/>
          <w:rtl w:val="0"/>
        </w:rPr>
        <w:t>ку</w:t>
      </w:r>
      <w:r>
        <w:rPr>
          <w:rFonts w:ascii="Georgia" w:hAnsi="Georgia"/>
          <w:color w:val="ffffff"/>
          <w:sz w:val="29"/>
          <w:szCs w:val="29"/>
          <w:rtl w:val="0"/>
        </w:rPr>
        <w:t xml:space="preserve">" </w:t>
      </w:r>
      <w:r>
        <w:rPr>
          <w:rFonts w:ascii="Georgia" w:hAnsi="Georgia" w:hint="default"/>
          <w:color w:val="ffffff"/>
          <w:sz w:val="29"/>
          <w:szCs w:val="29"/>
          <w:rtl w:val="0"/>
        </w:rPr>
        <w:t xml:space="preserve">• </w:t>
      </w:r>
      <w:r>
        <w:rPr>
          <w:rFonts w:ascii="Georgia" w:hAnsi="Georgia"/>
          <w:color w:val="ffffff"/>
          <w:sz w:val="29"/>
          <w:szCs w:val="29"/>
          <w:rtl w:val="0"/>
        </w:rPr>
        <w:t xml:space="preserve">2008 </w:t>
      </w:r>
      <w:r>
        <w:rPr>
          <w:rFonts w:ascii="Georgia" w:hAnsi="Georgia" w:hint="default"/>
          <w:color w:val="ffffff"/>
          <w:sz w:val="29"/>
          <w:szCs w:val="29"/>
          <w:rtl w:val="0"/>
        </w:rPr>
        <w:t>•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