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color w:val="000000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color w:val="83330a"/>
          <w:sz w:val="58"/>
          <w:szCs w:val="58"/>
          <w:rtl w:val="0"/>
        </w:rPr>
        <w:t xml:space="preserve">Трактирщики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83330a"/>
          <w:sz w:val="36"/>
          <w:szCs w:val="36"/>
          <w:rtl w:val="0"/>
        </w:rPr>
        <w:br w:type="textWrapping"/>
      </w:r>
      <w:r>
        <w:rPr>
          <w:rFonts w:ascii="Georgia" w:hAnsi="Georgia" w:hint="default"/>
          <w:color w:val="83330a"/>
          <w:sz w:val="36"/>
          <w:szCs w:val="36"/>
          <w:rtl w:val="0"/>
        </w:rPr>
        <w:t>Владимир Захаров</w:t>
      </w:r>
      <w:r>
        <w:rPr>
          <w:rFonts w:ascii="Georgia" w:hAnsi="Georgia"/>
          <w:color w:val="83330a"/>
          <w:sz w:val="36"/>
          <w:szCs w:val="36"/>
          <w:rtl w:val="0"/>
          <w:lang w:val="ru-RU"/>
        </w:rPr>
        <w:t xml:space="preserve"> (</w:t>
      </w:r>
      <w:r>
        <w:rPr>
          <w:rFonts w:ascii="Georgia" w:hAnsi="Georgia" w:hint="default"/>
          <w:color w:val="83330a"/>
          <w:sz w:val="36"/>
          <w:szCs w:val="36"/>
          <w:rtl w:val="0"/>
          <w:lang w:val="ru-RU"/>
        </w:rPr>
        <w:t>по пьесе</w:t>
      </w:r>
      <w:r>
        <w:rPr>
          <w:rFonts w:ascii="Georgia" w:hAnsi="Georgia" w:hint="default"/>
          <w:color w:val="83330a"/>
          <w:sz w:val="36"/>
          <w:szCs w:val="36"/>
          <w:rtl w:val="0"/>
          <w:lang w:val="ru-RU"/>
        </w:rPr>
        <w:t xml:space="preserve"> Карло Гольдони</w:t>
      </w:r>
      <w:r>
        <w:rPr>
          <w:rFonts w:ascii="Georgia" w:hAnsi="Georgia"/>
          <w:color w:val="83330a"/>
          <w:sz w:val="36"/>
          <w:szCs w:val="36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color w:val="000000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color w:val="000000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</w:rPr>
        <w:t>ДЕЙСТВУЮЩИЕ ЛИЦА</w:t>
      </w:r>
      <w:r>
        <w:rPr>
          <w:rFonts w:ascii="Georgia" w:hAnsi="Georgia"/>
          <w:b w:val="1"/>
          <w:bCs w:val="1"/>
          <w:sz w:val="29"/>
          <w:szCs w:val="29"/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Актёр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  <w:br w:type="textWrapping"/>
      </w: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>ДЕЙСТВУЮЩИЕ КУКЛЫ</w:t>
      </w:r>
      <w:r>
        <w:rPr>
          <w:rFonts w:ascii="Georgia" w:hAnsi="Georgia"/>
          <w:b w:val="1"/>
          <w:bCs w:val="1"/>
          <w:sz w:val="29"/>
          <w:szCs w:val="29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 xml:space="preserve">Граф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 xml:space="preserve">КАРТИНА </w:t>
      </w:r>
      <w:r>
        <w:rPr>
          <w:rFonts w:ascii="Georgia" w:hAnsi="Georgia"/>
          <w:b w:val="1"/>
          <w:bCs w:val="1"/>
          <w:sz w:val="29"/>
          <w:szCs w:val="29"/>
          <w:rtl w:val="0"/>
        </w:rPr>
        <w:t>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Между мною и вами есть кое какая разница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 гостинице ваши деньги стоят столько же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сколько мои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если хозяйка проявляет ко мне внимание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это больше к лицу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чем вам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Почему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скажите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Я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маркиз Форлипополи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 xml:space="preserve">А я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граф Альбафьорита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Тоже 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Графство то купленное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купил графство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когда вы продали свой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извините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маркизат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довольно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Я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я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 мне нужно относиться с уважением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Кто вам отказывает в уважении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сами разговариваете с такой развязностью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</w:rPr>
        <w:t>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нахожусь в этой гостинице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потому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люблю хозяйку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Все об этом знают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все должны уважать девушку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которая мне нравится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это мило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Уж не хотите ли вы запретить мне любить Мирандолину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вы думаете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почему я во Флоренции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вы думаете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почему я в этой гостинице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и отлично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Только у вас не выйдет ничего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У меня не выйдет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у вас выйдет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У меня выйдет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у вас нет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Я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Мирандолине нужно моё покровительство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Мирандолине нужны деньги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не покровительство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Деньги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Будут и деньги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 трачу по цехину в день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синьор маркиз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постоянно дарю ей 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нибудь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 не говорю о том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делаю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Хоть вы и не говорите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всё равно все знают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Знают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не всё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Знают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дорогой маркиз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знают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Слуги ведь не молчат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Три паоло в день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Кстати о слугах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Есть среди них один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которого зовут Фабрицио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не очень мне нравится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Сдаётся мне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Мирандолина на него заглядывается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Возможно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она не прочь выйти за него замуж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было бы неплохо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Уже шесть месяцев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умер её отец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Девушке молодой и одинокой нелегко управлять гостиницей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ей со своей стороны обещал триста скудо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она выйдет замуж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она решит вступить в брак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я буду ей покровительствовать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сделаю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я уж знаю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сделаю</w:t>
      </w:r>
      <w:r>
        <w:rPr>
          <w:rFonts w:ascii="Georgia" w:hAnsi="Georgia"/>
          <w:sz w:val="29"/>
          <w:szCs w:val="29"/>
          <w:rtl w:val="0"/>
        </w:rPr>
        <w:t>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Идите сюда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Будем добрыми друзьями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Дадим каждый по триста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я делаю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делаю тайно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не хвастаюсь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Я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я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Мимо проходит свободный Актёр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 xml:space="preserve">Граф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  <w:lang w:val="ru-RU"/>
        </w:rPr>
        <w:t>к актёру</w:t>
      </w:r>
      <w:r>
        <w:rPr>
          <w:rFonts w:ascii="Georgia" w:hAnsi="Georgia"/>
          <w:sz w:val="29"/>
          <w:szCs w:val="29"/>
          <w:rtl w:val="0"/>
        </w:rPr>
        <w:t xml:space="preserve">).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Выбит совсем из колеи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Ведь нищий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пыжится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нибудь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Актёр задерживается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Актёр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прикажете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синьор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Синьор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Кто учил тебя приличиям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Актёр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Виноват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Скажите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поживает хозяюшка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Актёр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Ничего себе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ваше сиятельство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Встала уже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Актёр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Встала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ваше сиятельство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Осёл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Актёр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Почему осёл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ваше сиятельство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это за сиятельство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Актёр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Титул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 зову вас так же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и этого другого кавалера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Между нами есть разница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 xml:space="preserve">Граф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  <w:lang w:val="ru-RU"/>
        </w:rPr>
        <w:t>актёру</w:t>
      </w:r>
      <w:r>
        <w:rPr>
          <w:rFonts w:ascii="Georgia" w:hAnsi="Georgia"/>
          <w:sz w:val="29"/>
          <w:szCs w:val="29"/>
          <w:rtl w:val="0"/>
        </w:rPr>
        <w:t xml:space="preserve">).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Слышите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Актёр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правду говорит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Разница есть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 счетам видно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Скажи хозяйке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пришла сюда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нужно с ней поговорить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Актёр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Слушаю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ваша светлость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Теперь верно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Ладно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Три месяца как ты знаешь об этом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делаешь назло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наглец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Актёр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Как вам будет угодно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ваша светлость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Хочешь знать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какая разница между мной и маркизом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вы хотите сказать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ка вот тебе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цехин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Пусть он даст тебе другой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Актёр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Спасибо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ваше сиятельство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Ваша светлость</w:t>
      </w:r>
      <w:r>
        <w:rPr>
          <w:rFonts w:ascii="Georgia" w:hAnsi="Georgia"/>
          <w:sz w:val="29"/>
          <w:szCs w:val="29"/>
          <w:rtl w:val="0"/>
        </w:rPr>
        <w:t>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не бросаю денег на ветер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Убирайся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Актёр уходит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смеясь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думаете взять надо мною верх подачками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Ничего не выйдет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Моё имя значит больше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чем все ваши цехины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 ценю не 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значит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 ценю 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можно тратить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тратьте себе напропалую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Мирандолина вас не уважает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думаете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вас она уважает за вашу необыкновенную знатность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Деньги нужны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деньги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Какие там деньги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Нужно покровительство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Нужно уметь при встречи сделать приятное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да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Швырнуть сто дублонов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Нужно суметь внушить к себе уважение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Все станут уважать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если денег будет вдоволь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сами не знаете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говорите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Лучше вас знаю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Появляется кавалер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за шум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друзья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Между вами вышла какая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нибудь размолвка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Поспорили тут слегка по одному важному поводу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Граф оспаривает значение знатного рода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вовсе не отрицаю роли знатности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 просто говорю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нужны деньги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исполнять свои прихоти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конечно же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милый маркиз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Ладно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Поговорим о другом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Почему загорелся у вас спор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 самой смешной причине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Ещё бы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Графу всё смешно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Синьор маркиз любит нашу хозяйку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люблю её ещё больше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требует ответа на своё чувство потому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видите 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он знатен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Я же надеюсь на взаимность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 своё внимание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Разве не смешно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вам кажется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Право из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за таких пустяков и спорить нечего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Ругаться из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 бабы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Прямо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таки слушать противно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Баба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я из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за баб с кем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нибудь поссорился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Дудки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Никогда не любил их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никогда ни во что не ставил и всегда думал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что бабы для мужчин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просто напасть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касается Мирандолины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у неё есть очень большие достоинства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Вот тут синьор маркиз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несомненно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прав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Наша хозяйка по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настоящему мила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Раз я её люблю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можете быть уверены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в ней есть 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необыкновенное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Смешно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право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в ней необыкновенного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чего не было бы в любой другой бабе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Она так и влечёт к себе приветливостью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Она хороша собою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умеет говорить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со вкусом и изящно одевается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Всё это гроша медного не стоит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Три дня я в этой гостинице и ничего такого в ней не углядел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Присмотритесь получше</w:t>
      </w:r>
      <w:r>
        <w:rPr>
          <w:rFonts w:ascii="Georgia" w:hAnsi="Georgia"/>
          <w:sz w:val="29"/>
          <w:szCs w:val="29"/>
          <w:rtl w:val="0"/>
        </w:rPr>
        <w:t xml:space="preserve">, -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может быть найдёте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Чепуха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Смотрел как следует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Баба как баба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Вовсе нет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такая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как все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бывал в кругу самых знатных дам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 в одной из них красота и любезность не соединялись так счастливо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как в Мирандолине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Чёрт возьми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У меня никогда не было недостатка в дамском обществе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знаю все женские слабости и изъяны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я не мог коснуться даже пальчика Мирандолины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ведь сколько ухаживал и сколько тратил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Притворство всё это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тонкое притворство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Несчастные вы слепцы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верите ей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меня бы она не надула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Бабы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К чёрту их всех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Неужели вы никогда не были влюблены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Влюблён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Никогда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никогда не буду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 xml:space="preserve">Ведь как хотели меня окрутить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всё вверх дном ставили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 черта не вышло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ведь вы единственный представитель своего рода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Неужели вы не хотите подумать о продолжении фамилии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Много раз думал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Но как только вспомню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нужно терпеть возле себя бабу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иметь детей</w:t>
      </w:r>
      <w:r>
        <w:rPr>
          <w:rFonts w:ascii="Georgia" w:hAnsi="Georgia"/>
          <w:sz w:val="29"/>
          <w:szCs w:val="29"/>
          <w:rtl w:val="0"/>
        </w:rPr>
        <w:t xml:space="preserve">, -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мигом всякий аппетит пропадает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же станет с вашим состоянием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и друзья мои будут пользоваться моим малым достатком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Браво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синьор кавалер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браво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Будем пользоваться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женщинам не хотите дать ничего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Ни крошки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У меня не полакомятся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вот и хозяюшка наша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Взгляните на неё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разве не прелесть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уж и прелесть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По мне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хорошая охотничья собака вчетверо лучше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Подходит 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Привет вам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синьоры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Кто из вас звал меня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но не сюда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Куда же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ваша светлость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 мою комнату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 вашу комнату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скажете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Внушительно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 правда ли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вашему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внушительно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моему дерзость и нахальство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Милая Мирандолина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я буду говорить с вами при всех и не буду затруднять вас просьбами прийти ко мне в комнату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Посмотрите на эти серёжки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Нравятся они вам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Хорошенькие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Бриллиантовые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Замечаете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Ещё бы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тоже в бриллиантах толк знаю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Серёжки ваши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Однако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друг мой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какими штучками вы швыряетесь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Зачем это вы вздумали дарить их мне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Подумаешь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подарочек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прошу принять их в знак моей любви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Вот дурак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Право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знаю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синьор</w:t>
      </w:r>
      <w:r>
        <w:rPr>
          <w:rFonts w:ascii="Georgia" w:hAnsi="Georgia"/>
          <w:sz w:val="29"/>
          <w:szCs w:val="29"/>
          <w:rtl w:val="0"/>
        </w:rPr>
        <w:t>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обидите меня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если не примете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знаю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и сказать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люблю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жильцы мои были со мной в дружбе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не обижать вас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синьор граф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я возьму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и дрянь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Какая находчивость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Не правда ли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Ничего себе находчивость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Лопает и даже не благодарит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уж действительно достойный образ действий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синьор граф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Публично делать подарок женщине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И всё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из тщеславия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нужно поговорить с вами наедине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бойтесь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благородный человек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Мирандолина хочет уйти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хозяйка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Бельё в моей комнате мне не нравится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у вас нет лучшего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я сам достану откуда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нибудь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Есть и лучше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синьор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пришлю вам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Только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кажется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можно было бы просить об этом немного любезнее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Когда я трачу деньги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не обязан говорить любезности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Простите его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заклятый враг женщин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не нуждаюсь в её прощении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Бедные женщины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они вам сделали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Почему вы так жестоки к нам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синьор кавалер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довольно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Пожалуйста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со мной без фамильярностей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Перемените мне бельё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пришлю за ним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Друзья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моё почтение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Экий грубиян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Другого такого не видала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все способны оценить ваши достоинства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милая 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так противны его мужицкие манеры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я готова сейчас же отказать ему от комнаты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Правильно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И если он не захочет съехать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скажите мне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живо заставлю его убраться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Воспользуйтесь моим покровительством хоть раз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вы не потеряете не гроша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возмещу всё и заплачу за него полностью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Гоните заодно и маркиза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заплачу и за него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Мирандолина смеётся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Мимо проходит тот же актёр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Актёр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Ваше сиятельство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вас спрашивают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 кто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знаешь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Актёр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моему ювелир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собирался показать мне одну вещичку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хочется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серьги не остались у вас одинокими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синьор граф</w:t>
      </w:r>
      <w:r>
        <w:rPr>
          <w:rFonts w:ascii="Georgia" w:hAnsi="Georgia"/>
          <w:sz w:val="29"/>
          <w:szCs w:val="29"/>
          <w:rtl w:val="0"/>
        </w:rPr>
        <w:t>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заслуживаете большего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у меня денег куры не клюют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Пойду посмотрю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это за вещь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Прощайте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Синьор маркиз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моё почтение</w:t>
      </w:r>
      <w:r>
        <w:rPr>
          <w:rFonts w:ascii="Georgia" w:hAnsi="Georgia"/>
          <w:sz w:val="29"/>
          <w:szCs w:val="29"/>
          <w:rtl w:val="0"/>
        </w:rPr>
        <w:t>. (</w:t>
      </w:r>
      <w:r>
        <w:rPr>
          <w:rFonts w:ascii="Georgia" w:hAnsi="Georgia" w:hint="default"/>
          <w:sz w:val="29"/>
          <w:szCs w:val="29"/>
          <w:rtl w:val="0"/>
        </w:rPr>
        <w:t>Уходит</w:t>
      </w:r>
      <w:r>
        <w:rPr>
          <w:rFonts w:ascii="Georgia" w:hAnsi="Georgia"/>
          <w:sz w:val="29"/>
          <w:szCs w:val="29"/>
          <w:rtl w:val="0"/>
        </w:rPr>
        <w:t>.)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Проклятый граф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Своими деньгами он в гроб меня вгонит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Очень уж старается синьор граф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да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Всего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у них состояния четыре сольдо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они готовы истратить всё из чванства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Знаю я их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Думают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женщину в вашем положении можно взять подарками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Подарки желудок не портят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боялся бы обидеть вас подарками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никогда не обижали меня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синьор маркиз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никогда не нанесу вам такой обиды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Верю этому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ни капельки не сомневаюсь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Но что могу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приказывайте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Надо бы знать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вы можете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ваша светлость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Всё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Испытайте меня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 чём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например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Чёрт возьми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У вас такие достоинства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я не знаю</w:t>
      </w:r>
      <w:r>
        <w:rPr>
          <w:rFonts w:ascii="Georgia" w:hAnsi="Georgia"/>
          <w:sz w:val="29"/>
          <w:szCs w:val="29"/>
          <w:rtl w:val="0"/>
        </w:rPr>
        <w:t>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слишком любезны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ваша светлость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 сейчас скажу глупость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почти готов проклинать свою светлость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Почему же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синьор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Иной раз мне даже хочется быть на месте графа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Вероятно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из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за денег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деньги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Деньги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вздор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бы я был таким дурацким графом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как он</w:t>
      </w:r>
      <w:r>
        <w:rPr>
          <w:rFonts w:ascii="Georgia" w:hAnsi="Georgia"/>
          <w:sz w:val="29"/>
          <w:szCs w:val="29"/>
          <w:rtl w:val="0"/>
        </w:rPr>
        <w:t>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бы сделали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Тысяча чертей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Женился бы на вас</w:t>
      </w:r>
      <w:r>
        <w:rPr>
          <w:rFonts w:ascii="Georgia" w:hAnsi="Georgia"/>
          <w:sz w:val="29"/>
          <w:szCs w:val="29"/>
          <w:rtl w:val="0"/>
        </w:rPr>
        <w:t>. (</w:t>
      </w:r>
      <w:r>
        <w:rPr>
          <w:rFonts w:ascii="Georgia" w:hAnsi="Georgia" w:hint="default"/>
          <w:sz w:val="29"/>
          <w:szCs w:val="29"/>
          <w:rtl w:val="0"/>
        </w:rPr>
        <w:t>Уходит</w:t>
      </w:r>
      <w:r>
        <w:rPr>
          <w:rFonts w:ascii="Georgia" w:hAnsi="Georgia"/>
          <w:sz w:val="29"/>
          <w:szCs w:val="29"/>
          <w:rtl w:val="0"/>
        </w:rPr>
        <w:t>.)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смеясь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отходит тоже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 xml:space="preserve">КАРТИНА </w:t>
      </w:r>
      <w:r>
        <w:rPr>
          <w:rFonts w:ascii="Georgia" w:hAnsi="Georgia"/>
          <w:b w:val="1"/>
          <w:bCs w:val="1"/>
          <w:sz w:val="29"/>
          <w:szCs w:val="29"/>
          <w:rtl w:val="0"/>
        </w:rPr>
        <w:t>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Появляется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нервно шагая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Плюю я на женщин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Жена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У меня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уж лучше самая злая лихорадка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Выглядывает 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Друг мой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ничего не будете иметь против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если я побуду немного с вами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делаете мне честь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Вы и я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мы можем говорить по душам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это животное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достоин быть в нашем обществе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Простите меня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синьор 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вы хотите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уважали вас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сами уважайте других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ведь знаете мой характер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 вежлив со всеми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этого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просто не выношу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не выносите его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потому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он ваш соперник в любви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Стыдно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Дворянин хорошего рода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влюбился в трактирщицу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Умный человек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увивается за бабой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Дорогой кавалер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она меня околдовала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Глупости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Слабость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Какое там колдовство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меня бабы не околдуют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Их колдовство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их льстивые манеры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мимолётные взгляды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тайные вздохи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ласки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украдкой поцелуй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небрежные касанья рукой руки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оброненный платок</w:t>
      </w:r>
      <w:r>
        <w:rPr>
          <w:rFonts w:ascii="Georgia" w:hAnsi="Georgia"/>
          <w:sz w:val="29"/>
          <w:szCs w:val="29"/>
          <w:rtl w:val="0"/>
        </w:rPr>
        <w:t>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 чём это вы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Глупости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Слабость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Тот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кто держится подальше от них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как 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тот никогда не подпадёт ни под какие их чары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Ладно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и думаю об этом и не думаю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Меня гораздо больше беспокоит и огорчает мой управляющий в деревне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Устроил вам какое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нибудь свинство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сдержал слова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У меня только цехин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Чего вы боитесь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вам верну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Уж не знаю как быть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Пожалуйста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У меня спешное дело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друг мой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должен бежать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Увидимся</w:t>
      </w:r>
      <w:r>
        <w:rPr>
          <w:rFonts w:ascii="Georgia" w:hAnsi="Georgia"/>
          <w:sz w:val="29"/>
          <w:szCs w:val="29"/>
          <w:rtl w:val="0"/>
        </w:rPr>
        <w:t>. (</w:t>
      </w:r>
      <w:r>
        <w:rPr>
          <w:rFonts w:ascii="Georgia" w:hAnsi="Georgia" w:hint="default"/>
          <w:sz w:val="29"/>
          <w:szCs w:val="29"/>
          <w:rtl w:val="0"/>
          <w:lang w:val="ru-RU"/>
        </w:rPr>
        <w:t>Убегает</w:t>
      </w:r>
      <w:r>
        <w:rPr>
          <w:rFonts w:ascii="Georgia" w:hAnsi="Georgia"/>
          <w:sz w:val="29"/>
          <w:szCs w:val="29"/>
          <w:rtl w:val="0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Не велика беда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если и не отдаст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fr-FR"/>
        </w:rPr>
        <w:t xml:space="preserve">«Я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я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дворянин</w:t>
      </w:r>
      <w:r>
        <w:rPr>
          <w:rFonts w:ascii="Georgia" w:hAnsi="Georgia"/>
          <w:sz w:val="29"/>
          <w:szCs w:val="29"/>
          <w:rtl w:val="0"/>
        </w:rPr>
        <w:t>!...</w:t>
      </w:r>
      <w:r>
        <w:rPr>
          <w:rFonts w:ascii="Georgia" w:hAnsi="Georgia" w:hint="default"/>
          <w:sz w:val="29"/>
          <w:szCs w:val="29"/>
          <w:rtl w:val="0"/>
        </w:rPr>
        <w:t>» Уж и дворянин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Подходит 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Можно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ваша милость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вам нужно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тут бельё получше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Хорошо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Положите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 прошу вас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 крайней мере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соблаговолить взглянуть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Подойдёт оно вам или нет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там у вас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Бельё полотняное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Полотняное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синьор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Десять паоло за локоть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Посмотрите вот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не просил так много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 меня было бы довольно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бы вы мне дали 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нибудь получше прежнего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бельё я держу для лиц особо достойных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для тех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кто знает в белье толк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правду сказать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ваша милость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даю его потому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что это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Другому не дала бы ни за что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Обратите внимание на столовое бельё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фламандское полотно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После стирки оно уже совсем не то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Нет нужды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оно грязнилось из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за меня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не обращаю внимания на такие пустяки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Когда это для столь достойного кавалера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Таких салфеток у меня много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я всегда буду подавать их вашей милости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 ведь правда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она очень услужливая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Оттого у него и рожа такая кислая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он не любит женщин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Отдайте бельё моему лакею или положите его там где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нибудь 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пожалуйста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 затрудняйтесь сами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Никакого нет труда служить кавалеру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обладающему такими высокими достоинствами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Хорошо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хорошо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Больше ничего не нужно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Хочет подольститься ко мне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Бабы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Все на один манер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 положу его в комод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Куда хотите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какой твердокаменный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Боюсь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ничего у меня не выйдет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Дураки развесят уши на такие сладкие речи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поверят тем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кто их говорит</w:t>
      </w:r>
      <w:r>
        <w:rPr>
          <w:rFonts w:ascii="Georgia" w:hAnsi="Georgia"/>
          <w:sz w:val="29"/>
          <w:szCs w:val="29"/>
          <w:rtl w:val="0"/>
        </w:rPr>
        <w:t xml:space="preserve">, -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попадаются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прикажете к обеду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будет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то и съем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бы хотелось знать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вы любите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Есть же у вас любимые блюда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скажите откровенно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Когда мне захочется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я скажу лакею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Мужчины тут не годятся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У них не хватает ни внимания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ни терпения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Не 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мы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женщины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вы пожелаете какого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нибудь соуса или рагу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благоволите сказать мне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Благодарю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и этими штучками вам не сделать со мной того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вы сделали с графом и маркизом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вы скажете про этих двух синьоров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Слабые люди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Являются в гостиницу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нанимают комнату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потом пытаются завести шуры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муры с хозяйкой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Но у нас голова занята другим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нам некогда обращать внимания на их подходцы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Мы стараемся о своей пользе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мы разговариваем с ними ласково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только чтобы удержать их у себя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 я особенно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когда вижу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они на 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надеются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хохочу как сумасшедшая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Отлично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нравится ваша искренность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У меня только и есть хорошего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искренность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Однако с теми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кто за вами ухаживает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умеете притворяться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Притворяться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Боже избави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Спросите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ка у тех двух синьоров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которые прикидываются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без ума от меня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выказала ли я им хоть разочек 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нибудь похожее на расположение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Шутила ли я с ними так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дать им какую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нибудь надежду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их мучаю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потому что в моих интересах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и то без большой охоты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Видеть не могу мужчин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распускающих нюни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Зато не терплю и женщин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бегающих за мужчинами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Видите 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я не девочка</w:t>
      </w:r>
      <w:r>
        <w:rPr>
          <w:rFonts w:ascii="Georgia" w:hAnsi="Georgia"/>
          <w:sz w:val="29"/>
          <w:szCs w:val="29"/>
          <w:rtl w:val="0"/>
        </w:rPr>
        <w:t xml:space="preserve">; </w:t>
      </w:r>
      <w:r>
        <w:rPr>
          <w:rFonts w:ascii="Georgia" w:hAnsi="Georgia" w:hint="default"/>
          <w:sz w:val="29"/>
          <w:szCs w:val="29"/>
          <w:rtl w:val="0"/>
        </w:rPr>
        <w:t>накопила годочков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Не говорю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я красивая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у меня были отличные оказии</w:t>
      </w:r>
      <w:r>
        <w:rPr>
          <w:rFonts w:ascii="Georgia" w:hAnsi="Georgia"/>
          <w:sz w:val="29"/>
          <w:szCs w:val="29"/>
          <w:rtl w:val="0"/>
        </w:rPr>
        <w:t xml:space="preserve">;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всё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таки замуж я не пошла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потому что выше всего ставлю свою свободу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О да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 xml:space="preserve">Свобода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великое сокровище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сколько людей так глупо её теряют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я не таковский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Без дураков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женаты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ваше сиятельство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Упаси бог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Обойдусь без баб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Очень хорошо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оставайтесь таким всегда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Женщины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синьор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да ладно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не пристало говорить о них плохо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Знаете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первая женщина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 которой я слышу такие речи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 скажу вам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мы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хозяйки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у себя в гостиницах видим и слышим много всего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правда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жалею людей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которые боятся нашей сестры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Забавная она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 вашего разрешения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Торопитесь уходить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не хочется быть вам в тягость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Да 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мне с вами приятно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развлекаете меня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Вот видите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я и с другими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Провожу с ними несколько минут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ведь весёлая</w:t>
      </w:r>
      <w:r>
        <w:rPr>
          <w:rFonts w:ascii="Georgia" w:hAnsi="Georgia"/>
          <w:sz w:val="29"/>
          <w:szCs w:val="29"/>
          <w:rtl w:val="0"/>
          <w:lang w:val="ru-RU"/>
        </w:rPr>
        <w:t>,</w:t>
      </w:r>
      <w:r>
        <w:rPr>
          <w:rFonts w:ascii="Georgia" w:hAnsi="Georgia" w:hint="default"/>
          <w:sz w:val="29"/>
          <w:szCs w:val="29"/>
          <w:rtl w:val="0"/>
        </w:rPr>
        <w:t xml:space="preserve"> наговорю им всяких глупостей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немного их позабавить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они ни с того ни с чего начинают воображать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Понимаете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давай за мной волочит</w:t>
      </w:r>
      <w:r>
        <w:rPr>
          <w:rFonts w:ascii="Georgia" w:hAnsi="Georgia" w:hint="default"/>
          <w:sz w:val="29"/>
          <w:szCs w:val="29"/>
          <w:rtl w:val="0"/>
          <w:lang w:val="ru-RU"/>
        </w:rPr>
        <w:t>т</w:t>
      </w:r>
      <w:r>
        <w:rPr>
          <w:rFonts w:ascii="Georgia" w:hAnsi="Georgia" w:hint="default"/>
          <w:sz w:val="29"/>
          <w:szCs w:val="29"/>
          <w:rtl w:val="0"/>
        </w:rPr>
        <w:t>ся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потому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у вас приятное обращение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очень добры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ваша милость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Так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говорите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влюбляются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Подумайте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какая слабость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Сразу взять да и влюбиться в женщину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Никогда не мог этого понять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тебе и твёрдость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тебе и мужская выдержка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жалкие они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мягкотелые людишки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рассуждаете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как настоящий мужчина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Синьор кавалер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дайте мне вашу руку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Руку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Зачем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Удостойте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Прошу вас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Будьте покойны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у меня чистые руки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Вот вам рука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Первый раз мне выпадает честь подать руку настоящему мужчине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ладно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довольно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что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бы я взяла руку одного из тех мышиных жеребчиков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каждый подумал бы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я без ума от него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потерял бы голову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 ними я не позволила бы себе самой маленькой вольности за всё золото мира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Они не умеют жить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Какая чудесная вещь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свободный разговор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Без наскоков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без хитростей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без разных там дурачеств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Простите мою смелость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ваша милость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я чем могу служить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приказывайте без стеснения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 буду внимательна к вам так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не была ещё ни к кому на свете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становитесь пристрастны ко мне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Почему это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Потому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помимо ваших достоинств и вашего положения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я уверена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с вами я могу поговорить свободно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вы не поймёте дурно моего внимания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будете смотреть на меня только как на служанку и не будете мучить меня смешными претензиями и вздорными выходками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Чёрт возьми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В ней есть 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необыкновенное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не могу понять что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Бука понемногу начинает становится ручным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если вам нужно заняться вашими делами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забывайте их из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за меня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синьор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пойду взгляну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нужно ли чего по дому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и есть моя любовь</w:t>
      </w:r>
      <w:r>
        <w:rPr>
          <w:rFonts w:ascii="Georgia" w:hAnsi="Georgia"/>
          <w:sz w:val="29"/>
          <w:szCs w:val="29"/>
          <w:rtl w:val="0"/>
        </w:rPr>
        <w:t xml:space="preserve">;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этому и отдаю я всё время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вам угодно приказать 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нибудь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пришлю вам лакея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Хорошо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если 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нибудь понадобится вам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я буду рад вас видеть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никогда не хожу в комнаты к жильцам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но к вам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пожалуй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буду заглядывать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Ко мне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Почему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Потому что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ваша милость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мне очень и очень нравитесь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 нравлюсь вам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да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Нравитесь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потому что не распускаете слюни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как все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потому что вы не из тех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кто влюбляется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/>
          <w:sz w:val="29"/>
          <w:szCs w:val="29"/>
          <w:rtl w:val="0"/>
          <w:lang w:val="ru-RU"/>
        </w:rPr>
        <w:t>(</w:t>
      </w:r>
      <w:r>
        <w:rPr>
          <w:rFonts w:ascii="Georgia" w:hAnsi="Georgia" w:hint="default"/>
          <w:sz w:val="29"/>
          <w:szCs w:val="29"/>
          <w:rtl w:val="0"/>
          <w:lang w:val="ru-RU"/>
        </w:rPr>
        <w:t>В зал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)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Пусть у меня отвалится нос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завтра он уже не будет влюблён по уши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Мирандолина уходит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знаю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делаю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Бабы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К чёрту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эта могла бы ещё поймать меня скорее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чем другая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Такая откровенность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такая непринуждённость разговора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вещь не совсем обыкновенная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 ней есть 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особенное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влюбиться из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 этого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бы остановился на ней скорее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чем на какой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нибудь другой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слегка поразвлечься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Но втюриться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Потерять свободу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Дудки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Дураки 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влюбляются в бабью юбку</w:t>
      </w:r>
      <w:r>
        <w:rPr>
          <w:rFonts w:ascii="Georgia" w:hAnsi="Georgia"/>
          <w:sz w:val="29"/>
          <w:szCs w:val="29"/>
          <w:rtl w:val="0"/>
        </w:rPr>
        <w:t>! (</w:t>
      </w:r>
      <w:r>
        <w:rPr>
          <w:rFonts w:ascii="Georgia" w:hAnsi="Georgia" w:hint="default"/>
          <w:sz w:val="29"/>
          <w:szCs w:val="29"/>
          <w:rtl w:val="0"/>
        </w:rPr>
        <w:t>Уходит</w:t>
      </w:r>
      <w:r>
        <w:rPr>
          <w:rFonts w:ascii="Georgia" w:hAnsi="Georgia"/>
          <w:sz w:val="29"/>
          <w:szCs w:val="29"/>
          <w:rtl w:val="0"/>
        </w:rPr>
        <w:t>.)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  <w:br w:type="textWrapping"/>
        <w:br w:type="textWrapping"/>
      </w: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 xml:space="preserve">КАРТИНА </w:t>
      </w:r>
      <w:r>
        <w:rPr>
          <w:rFonts w:ascii="Georgia" w:hAnsi="Georgia"/>
          <w:b w:val="1"/>
          <w:bCs w:val="1"/>
          <w:sz w:val="29"/>
          <w:szCs w:val="29"/>
          <w:rtl w:val="0"/>
        </w:rPr>
        <w:t>3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Появляется маркиз с платком на руке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>. (</w:t>
      </w:r>
      <w:r>
        <w:rPr>
          <w:rFonts w:ascii="Georgia" w:hAnsi="Georgia" w:hint="default"/>
          <w:sz w:val="29"/>
          <w:szCs w:val="29"/>
          <w:rtl w:val="0"/>
        </w:rPr>
        <w:t>В зал</w:t>
      </w:r>
      <w:r>
        <w:rPr>
          <w:rFonts w:ascii="Georgia" w:hAnsi="Georgia"/>
          <w:sz w:val="29"/>
          <w:szCs w:val="29"/>
          <w:rtl w:val="0"/>
        </w:rPr>
        <w:t xml:space="preserve">)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Разрешается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Можно войти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Привет почтеннейшим дамам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Приезжие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какие роскошные дамы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маркиз Форлипополи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я чем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нибудь могу вам служить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приказывайте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Мне приятно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вы остановились в этой гостинице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Наша хозяйка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замечательная женщина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конечно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покровительствую и хозяйке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 всем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кто останавливается в её гостинице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вам понадобится 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нибудь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вам стоит только приказать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Мимо проходит 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какой платок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синьор маркиз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скажете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Красивый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Хороший у меня вкус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Конечно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платок выбран с большим вкусом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Попадались вам такие красивые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Замечательный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Другого такого не приходилось видеть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Держу пари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граф не умеет тратить деньги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Бросает их зря и никогда не купит ничего изящного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синьор маркиз отлично выбирает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подмечает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знает толк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разбирается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Его нужно складывать как следует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не истрепался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Этого сорта товар нужно уметь беречь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Пожалуйте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хотите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я велела отнести его в вашу комнату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отнесите его в свою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 мою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Зачем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Затем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я дарю его вам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Но я не хочу</w:t>
      </w:r>
      <w:r>
        <w:rPr>
          <w:rFonts w:ascii="Georgia" w:hAnsi="Georgia"/>
          <w:sz w:val="29"/>
          <w:szCs w:val="29"/>
          <w:rtl w:val="0"/>
        </w:rPr>
        <w:t>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Не сердите меня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 надо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 надо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Ведь вы знаете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синьор маркиз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не люблю огорчать никого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не сердить вас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я его возьму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>. (</w:t>
      </w:r>
      <w:r>
        <w:rPr>
          <w:rFonts w:ascii="Georgia" w:hAnsi="Georgia" w:hint="default"/>
          <w:sz w:val="29"/>
          <w:szCs w:val="29"/>
          <w:rtl w:val="0"/>
        </w:rPr>
        <w:t>В зал</w:t>
      </w:r>
      <w:r>
        <w:rPr>
          <w:rFonts w:ascii="Georgia" w:hAnsi="Georgia"/>
          <w:sz w:val="29"/>
          <w:szCs w:val="29"/>
          <w:rtl w:val="0"/>
        </w:rPr>
        <w:t xml:space="preserve">)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скажете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Такой платок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я подарил его хозяйке дома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Входит граф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вас искал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ка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покажите графу платок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Посмотрите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синьор граф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какой чудесный подарок сделал мне синьор маркиз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Очень мило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Браво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синьор маркиз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Да 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просто так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Пустячок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Спрячьте его поскорее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не стоило совсем об этом говорить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не хочу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было известно 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я делаю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>. (</w:t>
      </w:r>
      <w:r>
        <w:rPr>
          <w:rFonts w:ascii="Georgia" w:hAnsi="Georgia" w:hint="default"/>
          <w:sz w:val="29"/>
          <w:szCs w:val="29"/>
          <w:rtl w:val="0"/>
        </w:rPr>
        <w:t>Мирандолине</w:t>
      </w:r>
      <w:r>
        <w:rPr>
          <w:rFonts w:ascii="Georgia" w:hAnsi="Georgia"/>
          <w:sz w:val="29"/>
          <w:szCs w:val="29"/>
          <w:rtl w:val="0"/>
        </w:rPr>
        <w:t xml:space="preserve">)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хочется сказать вам два слова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вы будете носить этот платок в кармане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скоро истреплется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 положу его в вату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он не запачкался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Взгляните на эту вещицу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Тут всё бриллианты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какая прелесть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Штучка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раз подходящая к тем серьгам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которые я вам подарил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Будь проклят этот граф со своими бриллиантами и со своими деньгами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 чёрт его побрал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Так вот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у вас был полный гарнитур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дарю вам эту вещичку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 за что не возьму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будет с вашей стороны очень невежливо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 никогда не делаю ничего невежливого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не огорчать вас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и быть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беру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вы скажете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синьор маркиз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разве не хорошенькая вещичка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моему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платок в своём роде более элегантен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между подобного рода предметами дистанция весьма значительная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Очень красиво хвастаться в обществе крупными тратами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Ах да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и забыл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свои подарки вы делаете в строгом секрете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Я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Со мной нельзя так обращаться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берегите платок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Таких платков не сыщешь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Бриллиантов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сколько угодно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платков этого сорта ни за какие деньги не найти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 xml:space="preserve">я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весь ваш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Вам принадлежит моё сердце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Моё богатство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ваше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Располагайте тем и другим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как хотите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Предоставляю вам полное право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Все уходят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 xml:space="preserve">КАРТИНА </w:t>
      </w:r>
      <w:r>
        <w:rPr>
          <w:rFonts w:ascii="Georgia" w:hAnsi="Georgia"/>
          <w:b w:val="1"/>
          <w:bCs w:val="1"/>
          <w:sz w:val="29"/>
          <w:szCs w:val="29"/>
          <w:rtl w:val="0"/>
        </w:rPr>
        <w:t>4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Мирандолина приходит и садится за стол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сцену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Подходит актёр и ставит перед ней тарелку с едой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Она начинает есть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Появляется осторожно кавалер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Можно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Прошу вас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Благодарю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это за кушанье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Рагу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которое я сама приготовила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Значит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будет очень вкусное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Раз приготовили вы сами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наверно будет хорошо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слишком добры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синьор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не умею толком приготовить ничего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 очень хотелось угодить такому кавалеру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вы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у вас есть дела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 теряйте времени со мною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Ничего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синьор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 доме достаточно слуг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было бы приятно слышать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блюдо пришлось вам по вкусу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Охотно скажу вам сейчас же</w:t>
      </w:r>
      <w:r>
        <w:rPr>
          <w:rFonts w:ascii="Georgia" w:hAnsi="Georgia"/>
          <w:sz w:val="29"/>
          <w:szCs w:val="29"/>
          <w:rtl w:val="0"/>
        </w:rPr>
        <w:t>. (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Пробует</w:t>
      </w:r>
      <w:r>
        <w:rPr>
          <w:rFonts w:ascii="Georgia" w:hAnsi="Georgia"/>
          <w:sz w:val="29"/>
          <w:szCs w:val="29"/>
          <w:rtl w:val="0"/>
        </w:rPr>
        <w:t xml:space="preserve">.) </w:t>
      </w:r>
      <w:r>
        <w:rPr>
          <w:rFonts w:ascii="Georgia" w:hAnsi="Georgia" w:hint="default"/>
          <w:sz w:val="29"/>
          <w:szCs w:val="29"/>
          <w:rtl w:val="0"/>
        </w:rPr>
        <w:t>Прекрасно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Замечательно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Язык можно проглотить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Из чего это приготовлено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У меня есть свои маленькие секреты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Эти руки умеют делать много хороших вещей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Мимо проходит актёр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накрывавший на стол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Подай вина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блюдо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синьор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требует хорошего вина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Подай бургундского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это так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Бургундское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отличное вино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моему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из столовых вин оно лучше всякого другого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Актёр приносит вино с бокалом и наливает Мирандолине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У вас отличный вкус во всём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правда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 ошибаюсь не часто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Однако на этот раз вы ошиблись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 чём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синьор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Считая меня особенно достойным вашего расположения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 xml:space="preserve">Мирандолина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  <w:lang w:val="ru-RU"/>
        </w:rPr>
        <w:t>вздыхая</w:t>
      </w:r>
      <w:r>
        <w:rPr>
          <w:rFonts w:ascii="Georgia" w:hAnsi="Georgia"/>
          <w:sz w:val="29"/>
          <w:szCs w:val="29"/>
          <w:rtl w:val="0"/>
        </w:rPr>
        <w:t xml:space="preserve">). </w:t>
      </w:r>
      <w:r>
        <w:rPr>
          <w:rFonts w:ascii="Georgia" w:hAnsi="Georgia" w:hint="default"/>
          <w:sz w:val="29"/>
          <w:szCs w:val="29"/>
          <w:rtl w:val="0"/>
        </w:rPr>
        <w:t>Ах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синьор кавалер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это значит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за вздохи такие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 скажу вам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внимательна я ко всем</w:t>
      </w:r>
      <w:r>
        <w:rPr>
          <w:rFonts w:ascii="Georgia" w:hAnsi="Georgia"/>
          <w:sz w:val="29"/>
          <w:szCs w:val="29"/>
          <w:rtl w:val="0"/>
        </w:rPr>
        <w:t xml:space="preserve">;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меня огорчает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когда подумаю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все они сплошь неблагодарные люди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 не буду неблагодарен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ничем особенным мне и не обязаны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 отношению к вам я делаю лишь 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должна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Вовсе нет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отлично знаю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такой уж я неотёсанный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вы думаете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 меня вам жаловаться не придётся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Да нет же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синьор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я и не думала</w:t>
      </w:r>
      <w:r>
        <w:rPr>
          <w:rFonts w:ascii="Georgia" w:hAnsi="Georgia"/>
          <w:sz w:val="29"/>
          <w:szCs w:val="29"/>
          <w:rtl w:val="0"/>
        </w:rPr>
        <w:t>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Мирандолина отпивает вина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 ваше здоровье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Покорнейше вас благодарю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делаете мне слишком много чести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Превосходное вино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Бургундское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моя страсть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Не угодно ли</w:t>
      </w:r>
      <w:r>
        <w:rPr>
          <w:rFonts w:ascii="Georgia" w:hAnsi="Georgia"/>
          <w:sz w:val="29"/>
          <w:szCs w:val="29"/>
          <w:rtl w:val="0"/>
        </w:rPr>
        <w:t>? (</w:t>
      </w:r>
      <w:r>
        <w:rPr>
          <w:rFonts w:ascii="Georgia" w:hAnsi="Georgia" w:hint="default"/>
          <w:sz w:val="29"/>
          <w:szCs w:val="29"/>
          <w:rtl w:val="0"/>
          <w:lang w:val="ru-RU"/>
        </w:rPr>
        <w:t>указывает на бутылку</w:t>
      </w:r>
      <w:r>
        <w:rPr>
          <w:rFonts w:ascii="Georgia" w:hAnsi="Georgia"/>
          <w:sz w:val="29"/>
          <w:szCs w:val="29"/>
          <w:rtl w:val="0"/>
        </w:rPr>
        <w:t>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благодарю вас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уже обедали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Обедала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Выпейте стаканчик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не заслуживаю такой любезности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предлагаю от всего сердца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знаю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сказать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хорошо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выпью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очень любезны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 xml:space="preserve">Кавалер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проходящему мимо актёру</w:t>
      </w:r>
      <w:r>
        <w:rPr>
          <w:rFonts w:ascii="Georgia" w:hAnsi="Georgia"/>
          <w:sz w:val="29"/>
          <w:szCs w:val="29"/>
          <w:rtl w:val="0"/>
        </w:rPr>
        <w:t xml:space="preserve">).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Подай ещё стакан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Ему подают маленький стаканчик и наливают вина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Кавалер пытается отпить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если позволите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выпью из этого</w:t>
      </w:r>
      <w:r>
        <w:rPr>
          <w:rFonts w:ascii="Georgia" w:hAnsi="Georgia"/>
          <w:sz w:val="29"/>
          <w:szCs w:val="29"/>
          <w:rtl w:val="0"/>
        </w:rPr>
        <w:t>. (</w:t>
      </w:r>
      <w:r>
        <w:rPr>
          <w:rFonts w:ascii="Georgia" w:hAnsi="Georgia" w:hint="default"/>
          <w:sz w:val="29"/>
          <w:szCs w:val="29"/>
          <w:rtl w:val="0"/>
          <w:lang w:val="ru-RU"/>
        </w:rPr>
        <w:t>Берёт стаканчик кавалера и выпивает</w:t>
      </w:r>
      <w:r>
        <w:rPr>
          <w:rFonts w:ascii="Georgia" w:hAnsi="Georgia"/>
          <w:sz w:val="29"/>
          <w:szCs w:val="29"/>
          <w:rtl w:val="0"/>
        </w:rPr>
        <w:t>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вы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же пил из него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Ничего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ничего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выпью ваши остаточки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негодница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Входит маркиз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опять 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это значит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синьор маркиз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Простите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мой друг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звал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Никого не было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 вашего разрешения</w:t>
      </w:r>
      <w:r>
        <w:rPr>
          <w:rFonts w:ascii="Georgia" w:hAnsi="Georgia"/>
          <w:sz w:val="29"/>
          <w:szCs w:val="29"/>
          <w:rtl w:val="0"/>
        </w:rPr>
        <w:t>... (</w:t>
      </w:r>
      <w:r>
        <w:rPr>
          <w:rFonts w:ascii="Georgia" w:hAnsi="Georgia" w:hint="default"/>
          <w:sz w:val="29"/>
          <w:szCs w:val="29"/>
          <w:rtl w:val="0"/>
        </w:rPr>
        <w:t>Хочет уйти</w:t>
      </w:r>
      <w:r>
        <w:rPr>
          <w:rFonts w:ascii="Georgia" w:hAnsi="Georgia"/>
          <w:sz w:val="29"/>
          <w:szCs w:val="29"/>
          <w:rtl w:val="0"/>
        </w:rPr>
        <w:t>.)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Постойте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приятно видеть с вами очаровательную хозяйку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вы скажете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Разве это не перл создания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Синьор маркиз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я находилась здесь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служить синьору кавалеру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сделалось немного нехорошо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 он помог мне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дав капельку бургундского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бургундское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Бургундское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Настоящее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Как будто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Уплачено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за настоящее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знаток этого вина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Дайте мне попробовать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 я вам скажу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настоящее оно или нет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Только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пожалуйста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 давайте мне маленькой рюмочки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Бургундское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ликёр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судить о нём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нужно глотнуть порядочно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Мирандолина наливает в свой бокал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маркиз пытается из него безуспешно выпить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Синьор маркиз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 позволения синьора кавалера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попробуйте этого рагу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которое я приготовила сама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другое дело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Эй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кресло сюда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Вилку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Поставьте ещё один прибор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Теперь мне лучше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синьор 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пойду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Сделайте мне удовольствие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посидите ещё немного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нужно взглянуть по дому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там делается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к тому же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синьор кавалер</w:t>
      </w:r>
      <w:r>
        <w:rPr>
          <w:rFonts w:ascii="Georgia" w:hAnsi="Georgia"/>
          <w:sz w:val="29"/>
          <w:szCs w:val="29"/>
          <w:rtl w:val="0"/>
        </w:rPr>
        <w:t>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ничего не имеете против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она останется чуточку ещё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вам от неё нужно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хочу дать ей попробовать кипрского вина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подобного которому вы не пробовали с самого рождения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бы хотелось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Мирандолина его пригубила и высказала своё мнение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доставьте удовольствие синьору маркизу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посидите ещё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Синьор маркиз меня извинит</w:t>
      </w:r>
      <w:r>
        <w:rPr>
          <w:rFonts w:ascii="Georgia" w:hAnsi="Georgia"/>
          <w:sz w:val="29"/>
          <w:szCs w:val="29"/>
          <w:rtl w:val="0"/>
        </w:rPr>
        <w:t>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не хотите попробовать моего вина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 другой раз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ваша светлость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 уходите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мне приказываете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 прошу вас остаться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повинуюсь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где же оно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знаменитое кипрское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Здесь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со мной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принёс его и хочу доставить всем нам удовольствие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Вот полюбуйтесь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 вижу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синьор маркиз не желает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его вино бросилось нам в голову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его надо пить по каплям ну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ка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Рюмочек нам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может быть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 нас хватит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мы его понюхаем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 xml:space="preserve">Маркиз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</w:rPr>
        <w:t>нюхает</w:t>
      </w:r>
      <w:r>
        <w:rPr>
          <w:rFonts w:ascii="Georgia" w:hAnsi="Georgia"/>
          <w:sz w:val="29"/>
          <w:szCs w:val="29"/>
          <w:rtl w:val="0"/>
        </w:rPr>
        <w:t xml:space="preserve">).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Замечательно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Букет прямо упоительный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Амброзия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Настоящая амброзия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Небесный напиток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вы скажете про эту гадость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Помои от бутылок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ничего не смыслите в этих винах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вас жаль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сумели оценить платок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который я вам подарил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в кипрском вине вы толку не знаете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Маркиз наткнулся на маленькую рюмочку кавалера и наливает в неё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больше не нужно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 думайте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не для вас</w:t>
      </w:r>
      <w:r>
        <w:rPr>
          <w:rFonts w:ascii="Georgia" w:hAnsi="Georgia"/>
          <w:sz w:val="29"/>
          <w:szCs w:val="29"/>
          <w:rtl w:val="0"/>
        </w:rPr>
        <w:t>. (</w:t>
      </w:r>
      <w:r>
        <w:rPr>
          <w:rFonts w:ascii="Georgia" w:hAnsi="Georgia" w:hint="default"/>
          <w:sz w:val="29"/>
          <w:szCs w:val="29"/>
          <w:rtl w:val="0"/>
          <w:lang w:val="ru-RU"/>
        </w:rPr>
        <w:t>К проходящему мимо актёру</w:t>
      </w:r>
      <w:r>
        <w:rPr>
          <w:rFonts w:ascii="Georgia" w:hAnsi="Georgia"/>
          <w:sz w:val="29"/>
          <w:szCs w:val="29"/>
          <w:rtl w:val="0"/>
        </w:rPr>
        <w:t xml:space="preserve">) </w:t>
      </w:r>
      <w:r>
        <w:rPr>
          <w:rFonts w:ascii="Georgia" w:hAnsi="Georgia" w:hint="default"/>
          <w:sz w:val="29"/>
          <w:szCs w:val="29"/>
          <w:rtl w:val="0"/>
        </w:rPr>
        <w:t>Милейший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пойдите к графу Альбафьорита и скажите от меня громко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так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все слышали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я прошу его отведать моего кипрского вина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 чего же у вас широкая натура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господин маркиз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У меня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Спросите Мирандолину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О 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ещё бы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что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кавалер видел ваш платок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Нет ещё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так увидите</w:t>
      </w:r>
      <w:r>
        <w:rPr>
          <w:rFonts w:ascii="Georgia" w:hAnsi="Georgia"/>
          <w:sz w:val="29"/>
          <w:szCs w:val="29"/>
          <w:rtl w:val="0"/>
        </w:rPr>
        <w:t>. (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Прячет бутылочку</w:t>
      </w:r>
      <w:r>
        <w:rPr>
          <w:rFonts w:ascii="Georgia" w:hAnsi="Georgia"/>
          <w:sz w:val="29"/>
          <w:szCs w:val="29"/>
          <w:rtl w:val="0"/>
        </w:rPr>
        <w:t xml:space="preserve">.)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я припрячу себе на вечер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Бальзам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Смотрите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бы вам не заболеть от этого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синьор маркиз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Знаете от чего я болен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От чего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Скажите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 ваших прекрасных глаз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Неужели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Синьор кавалер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влюблён в неё без ума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Весьма сожалею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никогда не испытывали любви к женщине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 xml:space="preserve">Вот погодите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испытаете и тогда пожалеете меня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вас жалею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 xml:space="preserve">А ревнив я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зверь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 позволяю ей сидеть рядом с вами только потому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знаю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кто вы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бы это был кто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нибудь другой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не стерпел бы и за сто тысяч дублонов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начинает меня злить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Подходит актёр и ставит на стол бутылку вина перед маркизом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Актёр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Синьор граф благодарит вашу светлость и шлёт вам бутылку канарского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хочет своим канарским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наглость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под стать другим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которые мне приходится терпеть от графа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хочет перещеголять меня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задеть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вызвать на какую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нибудь вспышку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клянусь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этого добьётся</w:t>
      </w:r>
      <w:r>
        <w:rPr>
          <w:rFonts w:ascii="Georgia" w:hAnsi="Georgia"/>
          <w:sz w:val="29"/>
          <w:szCs w:val="29"/>
          <w:rtl w:val="0"/>
        </w:rPr>
        <w:t xml:space="preserve">, -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такая разразится вспышка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будет стоить сотен других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вы не выгоните его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случится что</w:t>
      </w:r>
      <w:r>
        <w:rPr>
          <w:rFonts w:ascii="Georgia" w:hAnsi="Georgia"/>
          <w:sz w:val="29"/>
          <w:szCs w:val="29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ужасное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ужасное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наглец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Я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 не потерплю таких оскорблений</w:t>
      </w:r>
      <w:r>
        <w:rPr>
          <w:rFonts w:ascii="Georgia" w:hAnsi="Georgia"/>
          <w:sz w:val="29"/>
          <w:szCs w:val="29"/>
          <w:rtl w:val="0"/>
        </w:rPr>
        <w:t>! (</w:t>
      </w:r>
      <w:r>
        <w:rPr>
          <w:rFonts w:ascii="Georgia" w:hAnsi="Georgia" w:hint="default"/>
          <w:sz w:val="29"/>
          <w:szCs w:val="29"/>
          <w:rtl w:val="0"/>
        </w:rPr>
        <w:t>Уходит</w:t>
      </w:r>
      <w:r>
        <w:rPr>
          <w:rFonts w:ascii="Georgia" w:hAnsi="Georgia"/>
          <w:sz w:val="29"/>
          <w:szCs w:val="29"/>
          <w:rtl w:val="0"/>
        </w:rPr>
        <w:t>.)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Бедный маркиз сошёл с ума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вы свели его с ума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Разве я из таких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которые сводят с ума мужчин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конечно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Синьор кавалер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 вашего разрешения</w:t>
      </w:r>
      <w:r>
        <w:rPr>
          <w:rFonts w:ascii="Georgia" w:hAnsi="Georgia"/>
          <w:sz w:val="29"/>
          <w:szCs w:val="29"/>
          <w:rtl w:val="0"/>
        </w:rPr>
        <w:t>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Постойте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Простите меня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я никого не свожу с ума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Выслушайте меня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Извините</w:t>
      </w:r>
      <w:r>
        <w:rPr>
          <w:rFonts w:ascii="Georgia" w:hAnsi="Georgia"/>
          <w:sz w:val="29"/>
          <w:szCs w:val="29"/>
          <w:rtl w:val="0"/>
        </w:rPr>
        <w:t>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Подождите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говорю я вам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Мирандолина уходит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Убежала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Исчезла и оставила меня жарится на сковородке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Актёр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Прикажете подать фрукты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Убирайся ко всем дьяволам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уеду в Ливорно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хочу её больше видеть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не путалась она больше у меня на дороге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Проклятущие бабы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Честное слово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никогда больше не пойду туда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есть бабы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 xml:space="preserve">КАРТИНА </w:t>
      </w:r>
      <w:r>
        <w:rPr>
          <w:rFonts w:ascii="Georgia" w:hAnsi="Georgia"/>
          <w:b w:val="1"/>
          <w:bCs w:val="1"/>
          <w:sz w:val="29"/>
          <w:szCs w:val="29"/>
          <w:rtl w:val="0"/>
        </w:rPr>
        <w:t>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Мирандолина выходит с коробочками и начинает готовить места для персонажей в своём музее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 течение всей сцены ей надо всё приготовить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примерить каждого персонажа на его будущее место и в конце сцены закрепить их по своим местам и развесить коробочки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Появляется очень грустный кавалер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Синьор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вам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Идите же сюда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требовали счёт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приготовил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Давайте его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с вами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плачете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пустяки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от дыма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Попал в глаза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Дым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В глаза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ладно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Сколько по счёту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Двадцать паоло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 четыре дня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Почему так мало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Двадцать паоло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получается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два добавочных блюда в сегодняшнем обеде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Они стоят в счёте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Простите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я предлагаю как угощение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в счёт не ставлю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это было угощение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Простите мою смелость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Примите это как знак</w:t>
      </w:r>
      <w:r>
        <w:rPr>
          <w:rFonts w:ascii="Georgia" w:hAnsi="Georgia"/>
          <w:sz w:val="29"/>
          <w:szCs w:val="29"/>
          <w:rtl w:val="0"/>
        </w:rPr>
        <w:t>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что с вами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знаю что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Дымом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или чем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 другим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разъело глаза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было бы неприятно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бы это случилось из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за меня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Ах</w:t>
      </w:r>
      <w:r>
        <w:rPr>
          <w:rFonts w:ascii="Georgia" w:hAnsi="Georgia"/>
          <w:sz w:val="29"/>
          <w:szCs w:val="29"/>
          <w:rtl w:val="0"/>
        </w:rPr>
        <w:t>!...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Кавалер падает без чувств в руки Мирандолины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Появляются граф и маркиз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Синьор кавалер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Друг мой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чёрт вас побрал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привёл его в чувство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Прекрасно сделали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Однако кто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кажется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терпеть не может женщин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Какая наглость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Повержены в прах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тоже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Идите все к чёрту</w:t>
      </w:r>
      <w:r>
        <w:rPr>
          <w:rFonts w:ascii="Georgia" w:hAnsi="Georgia"/>
          <w:sz w:val="29"/>
          <w:szCs w:val="29"/>
          <w:rtl w:val="0"/>
        </w:rPr>
        <w:t>. (</w:t>
      </w:r>
      <w:r>
        <w:rPr>
          <w:rFonts w:ascii="Georgia" w:hAnsi="Georgia" w:hint="default"/>
          <w:sz w:val="29"/>
          <w:szCs w:val="29"/>
          <w:rtl w:val="0"/>
          <w:lang w:val="ru-RU"/>
        </w:rPr>
        <w:t>Плюёт в маркиза</w:t>
      </w:r>
      <w:r>
        <w:rPr>
          <w:rFonts w:ascii="Georgia" w:hAnsi="Georgia"/>
          <w:sz w:val="29"/>
          <w:szCs w:val="29"/>
          <w:rtl w:val="0"/>
        </w:rPr>
        <w:t>.)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сошёл с ума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потребую удовлетворения за такую обиду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Кавалер бросается к Мирандолине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Сделайте мне удовольствие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возьмите от меня флакон с мелисовой водой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Флакон золотой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Золотой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Наверно знаю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что мне с ним делать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Пригодился бы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может быть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слава богу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 подвержена обморокам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Синьор кавалер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подарков не принимаю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Однако от графа Альбафьорита принимали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Силком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не огорчать его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Почему же вы хотите огорчить меня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не всё ли вам равно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если женщина и доставит вам огорчение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же не выносите женщин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Теперь уж я не могу сказать этого</w:t>
      </w:r>
      <w:r>
        <w:rPr>
          <w:rFonts w:ascii="Georgia" w:hAnsi="Georgia"/>
          <w:sz w:val="29"/>
          <w:szCs w:val="29"/>
          <w:rtl w:val="0"/>
        </w:rPr>
        <w:t>. (</w:t>
      </w:r>
      <w:r>
        <w:rPr>
          <w:rFonts w:ascii="Georgia" w:hAnsi="Georgia" w:hint="default"/>
          <w:sz w:val="29"/>
          <w:szCs w:val="29"/>
          <w:rtl w:val="0"/>
        </w:rPr>
        <w:t>Мирандолина отходит</w:t>
      </w:r>
      <w:r>
        <w:rPr>
          <w:rFonts w:ascii="Georgia" w:hAnsi="Georgia"/>
          <w:sz w:val="29"/>
          <w:szCs w:val="29"/>
          <w:rtl w:val="0"/>
        </w:rPr>
        <w:t xml:space="preserve">.)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Будь проклят тот миг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когда я посмотрел на неё в первый раз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Попал в петлю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 нет мне спасения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меня оскорбили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Простите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было нечаянно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меня удивляете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 конце концов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ведь я не попал в вас кувшином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Капля воды попала на моё платье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Простите ещё раз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наглость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Ведь я не нарочно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 xml:space="preserve">В третий раз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простите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требую удовлетворения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не хотите простить меня и требуете удовлетворения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я готов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 не боюсь вас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Боюсь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пятно не сойдёт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меня и сердит больше всего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Перед вами извиняется 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вам ещё нужно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вы сделали это не со злым умыслом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забудем обо всём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 говорю вам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готов дать вам какое угодно удовлетворение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будем больше говорить об этом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бог весть кто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не дворянин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это мне нравится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У меня гнев прошёл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вы начинаете сердится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Ваше счастье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я был в мирном настроении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жаль вас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знаю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у вас неприятности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 в ваши дела не вмешиваюсь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Синьор враг женщин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кажется попались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Каким образом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Очень просто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Влюбились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Чёрт бы вас побрал</w:t>
      </w:r>
      <w:r>
        <w:rPr>
          <w:rFonts w:ascii="Georgia" w:hAnsi="Georgia"/>
          <w:sz w:val="29"/>
          <w:szCs w:val="29"/>
          <w:rtl w:val="0"/>
        </w:rPr>
        <w:t>!..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нечего скрывать</w:t>
      </w:r>
      <w:r>
        <w:rPr>
          <w:rFonts w:ascii="Georgia" w:hAnsi="Georgia"/>
          <w:sz w:val="29"/>
          <w:szCs w:val="29"/>
          <w:rtl w:val="0"/>
        </w:rPr>
        <w:t>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Оставьте меня в покое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Не 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клянусь небом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вам придётся раскаяться</w:t>
      </w:r>
      <w:r>
        <w:rPr>
          <w:rFonts w:ascii="Georgia" w:hAnsi="Georgia"/>
          <w:sz w:val="29"/>
          <w:szCs w:val="29"/>
          <w:rtl w:val="0"/>
        </w:rPr>
        <w:t>! (</w:t>
      </w:r>
      <w:r>
        <w:rPr>
          <w:rFonts w:ascii="Georgia" w:hAnsi="Georgia" w:hint="default"/>
          <w:sz w:val="29"/>
          <w:szCs w:val="29"/>
          <w:rtl w:val="0"/>
          <w:lang w:val="ru-RU"/>
        </w:rPr>
        <w:t>Убегает</w:t>
      </w:r>
      <w:r>
        <w:rPr>
          <w:rFonts w:ascii="Georgia" w:hAnsi="Georgia"/>
          <w:sz w:val="29"/>
          <w:szCs w:val="29"/>
          <w:rtl w:val="0"/>
        </w:rPr>
        <w:t>.)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Какая потрясающая новость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синьор маркиз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Какая новость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Наш нелюдим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гонитель женщин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кавалер наш влюблён в Мирандолину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Очень рад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Пусть узнает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хочет не хочет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каковы её достоинства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Пусть увидит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я не увлекаюсь теми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кто этого не стоит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Пусть мучается и треснет от мук в наказанье за свою наглость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 вдруг Мирандолина ответит на его чувство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Этого не может быть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Она не захочет обидеть меня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Она знает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я для неё сделал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сделал для неё побольше вашего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всё зря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Мирандолина принимает ухаживания кавалера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оказывает ему такие знаки внимания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каких не получали ни вы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ни 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Очевидно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чем больше делаешь для женщин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тем меньше это ценится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Они издеваются над теми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кто их обожает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бегают за теми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кто презирает их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 xml:space="preserve">Неужели она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такая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может быть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Почему не может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станете же вы сравнивать кавалера со мной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разве вы не видели своими глазами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она сидела у него за столом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Была ли она с нами настолько близка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Ему дают особенное бельё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Ему подают на стол первому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Его кушанья готовятся собственноручно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потом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этот обморок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разве не явное доказательство любви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Ему готовятся лакомые рагу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мне варёная говядина да рисовый суп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В самом деле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оскорбление моему титулу и моему званию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 я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Сколько истратил на неё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 я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Сколько угощал её то и дело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Поил её моим драгоценным кипрским вином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Кавалер не сделал для неё и малой доли того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сделали мы с вами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 вижу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она неблагодарная женщина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я решил порвать с ней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Немедленно покину эту отвратительную гостиницу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сделаете совершенно правильно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вы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дворянин такого славного рода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должны уехать вместе со мной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есть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Куда я должен уехать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найду вам помещение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Предоставьте это мне</w:t>
      </w:r>
      <w:r>
        <w:rPr>
          <w:rFonts w:ascii="Georgia" w:hAnsi="Georgia"/>
          <w:sz w:val="29"/>
          <w:szCs w:val="29"/>
          <w:rtl w:val="0"/>
        </w:rPr>
        <w:t>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помещение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оно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например</w:t>
      </w:r>
      <w:r>
        <w:rPr>
          <w:rFonts w:ascii="Georgia" w:hAnsi="Georgia"/>
          <w:sz w:val="29"/>
          <w:szCs w:val="29"/>
          <w:rtl w:val="0"/>
        </w:rPr>
        <w:t>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Мы переедем к одному из моих земляков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это не будет нам стоить ничего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Довольно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Мы с вами такие друзья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я не могу отказать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Уедем и отомстим этой неблагодарной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Уедем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уедем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Влетает кавалер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Мерзавка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Заставила меня зря дожидаться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Какой дьявол в него вселился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Разве не видите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Втюрился в Мирандолину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Синьор кавалер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нехорошо смеяться над слабостями других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когда у самого такое хрупкое сердце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 кого это вы намекаете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знаю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чем вызваны ваши выходки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Понимаете ли вы о чём он говорит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ничего не знаю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друг мой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 говорю о вас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Говорю о том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вы прикрывались басней о ненависти к женщинам и пытались отбить у меня Мирандолину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Вам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очевидно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совестно за свой неблаговидный поступок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совестно слушать вас дальше и не сказать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вы лжёте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лгу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вы лжёте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 xml:space="preserve">Кавалер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  <w:lang w:val="ru-RU"/>
        </w:rPr>
        <w:t>бросается к маркизу</w:t>
      </w:r>
      <w:r>
        <w:rPr>
          <w:rFonts w:ascii="Georgia" w:hAnsi="Georgia"/>
          <w:sz w:val="29"/>
          <w:szCs w:val="29"/>
          <w:rtl w:val="0"/>
        </w:rPr>
        <w:t xml:space="preserve">). </w:t>
      </w:r>
      <w:r>
        <w:rPr>
          <w:rFonts w:ascii="Georgia" w:hAnsi="Georgia" w:hint="default"/>
          <w:sz w:val="29"/>
          <w:szCs w:val="29"/>
          <w:rtl w:val="0"/>
        </w:rPr>
        <w:t>Дайте мне вашу шпагу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успокойтесь же вы оба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Милый граф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вам в том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кавалер любит Мирандолину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люблю её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Лжёт тот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кто это говорит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этого не говорил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Кто же тогда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 xml:space="preserve">Граф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  <w:lang w:val="ru-RU"/>
        </w:rPr>
        <w:t>бросается к ним</w:t>
      </w:r>
      <w:r>
        <w:rPr>
          <w:rFonts w:ascii="Georgia" w:hAnsi="Georgia"/>
          <w:sz w:val="29"/>
          <w:szCs w:val="29"/>
          <w:rtl w:val="0"/>
        </w:rPr>
        <w:t xml:space="preserve">).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это говорю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не боюсь вас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Дайте мне шпагу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Не дам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требую удовлетворения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его получите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Эта шпага с вами незнакома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Остановитесь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синьоры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остановитесь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Видите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всё из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за вас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всё синьор 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влюблён в вас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Влюблён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Неправда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лжёте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Синьор граф влюблён в меня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О 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синьор граф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ошибаетесь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Уверяю вас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ошибаетесь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да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сговорились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известно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видно</w:t>
      </w:r>
      <w:r>
        <w:rPr>
          <w:rFonts w:ascii="Georgia" w:hAnsi="Georgia"/>
          <w:sz w:val="29"/>
          <w:szCs w:val="29"/>
          <w:rtl w:val="0"/>
        </w:rPr>
        <w:t>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Кавалер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известно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видно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 говорю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если это так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то известно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если не так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то не видно</w:t>
      </w:r>
      <w:r>
        <w:rPr>
          <w:rFonts w:ascii="Georgia" w:hAnsi="Georgia"/>
          <w:sz w:val="29"/>
          <w:szCs w:val="29"/>
          <w:rtl w:val="0"/>
        </w:rPr>
        <w:t>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Мирандолина начинает упаковывать кавалера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Синьор кавалер в меня влюблён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это отрицает 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отрицая в моём присутствии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оскорбляет меня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Унижает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говорит мне в лицо о своей стойкости и о моей слабости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Скажу правду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бы мне удалось завоевать его сердце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считала бы это величайшим подвигом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Но человека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который не любит женщин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презирает их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думает о них дурно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невозможно покорить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Синьоры мои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женщина искренняя и чистосердечная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Раз я должна в чём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нибудь признаться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это говорю и правды не скрываю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пыталась покорить синьора кавалера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но не смогла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Не правда 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синьор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Старалась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старалась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не вышло ничего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Видите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смущён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У него не хватает духу сказать «нет»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Наступает очередь маркиза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Синьор кавалер не может влюбится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знает наши уловки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знает женское лукавство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полагается на слова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 верит слезам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смеётся над обмороками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Значит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у женщин слёзы притворны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обмороки лживы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Как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этого не знаете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Или только делаете вид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Следующий граф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останетесь ли вы девушкой или выйдете замуж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будьте уверены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для вас я всегда буду тем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чем был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Можете рассчитывать на моё покровительство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Граф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Мирандолина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великая женщина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У вас какая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 способность вести мужчин туда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куда вам захочется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Маркиз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Несомненно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У вас такие манеры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невозможно устоять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  <w:br w:type="textWrapping"/>
      </w:r>
      <w:r>
        <w:rPr>
          <w:rFonts w:ascii="Georgia" w:hAnsi="Georgia" w:hint="default"/>
          <w:b w:val="1"/>
          <w:bCs w:val="1"/>
          <w:sz w:val="29"/>
          <w:szCs w:val="29"/>
          <w:rtl w:val="0"/>
        </w:rPr>
        <w:t xml:space="preserve">КОНЕЦ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