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jc w:val="both"/>
        <w:rPr>
          <w:rFonts w:ascii="Georgia" w:cs="Georgia" w:hAnsi="Georgia" w:eastAsia="Georgia"/>
          <w:color w:val="000000"/>
          <w:sz w:val="29"/>
          <w:szCs w:val="29"/>
          <w:u w:color="000000"/>
        </w:rPr>
      </w:pPr>
      <w:r>
        <w:rPr>
          <w:rFonts w:ascii="Georgia" w:hAnsi="Georgia" w:hint="default"/>
          <w:b w:val="1"/>
          <w:bCs w:val="1"/>
          <w:color w:val="83330a"/>
          <w:sz w:val="48"/>
          <w:szCs w:val="48"/>
          <w:u w:color="83330a"/>
          <w:rtl w:val="0"/>
        </w:rPr>
        <w:t>Маленький принц</w:t>
      </w:r>
      <w:r>
        <w:rPr>
          <w:rFonts w:ascii="Georgia" w:hAnsi="Georgia"/>
          <w:color w:val="83330a"/>
          <w:sz w:val="48"/>
          <w:szCs w:val="48"/>
          <w:u w:color="83330a"/>
          <w:rtl w:val="0"/>
        </w:rPr>
        <w:t xml:space="preserve"> </w:t>
      </w:r>
    </w:p>
    <w:p>
      <w:pPr>
        <w:pStyle w:val="По умолчанию"/>
        <w:jc w:val="both"/>
        <w:rPr>
          <w:rFonts w:ascii="Georgia" w:cs="Georgia" w:hAnsi="Georgia" w:eastAsia="Georgia"/>
          <w:i w:val="1"/>
          <w:iCs w:val="1"/>
          <w:color w:val="000000"/>
          <w:sz w:val="29"/>
          <w:szCs w:val="29"/>
          <w:u w:color="000000"/>
        </w:rPr>
      </w:pPr>
      <w:r>
        <w:rPr>
          <w:rFonts w:ascii="Georgia" w:hAnsi="Georgia" w:hint="default"/>
          <w:i w:val="1"/>
          <w:iCs w:val="1"/>
          <w:color w:val="000000"/>
          <w:sz w:val="29"/>
          <w:szCs w:val="29"/>
          <w:u w:color="000000"/>
          <w:rtl w:val="0"/>
          <w:lang w:val="ru-RU"/>
        </w:rPr>
        <w:t>по сказке Антуана де Сент</w:t>
      </w:r>
      <w:r>
        <w:rPr>
          <w:rFonts w:ascii="Georgia" w:hAnsi="Georgia"/>
          <w:i w:val="1"/>
          <w:iCs w:val="1"/>
          <w:color w:val="000000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color w:val="000000"/>
          <w:sz w:val="29"/>
          <w:szCs w:val="29"/>
          <w:u w:color="000000"/>
          <w:rtl w:val="0"/>
          <w:lang w:val="ru-RU"/>
        </w:rPr>
        <w:t>Экзюпери</w:t>
      </w:r>
    </w:p>
    <w:p>
      <w:pPr>
        <w:pStyle w:val="По умолчанию"/>
        <w:jc w:val="both"/>
        <w:rPr>
          <w:rFonts w:ascii="Georgia" w:cs="Georgia" w:hAnsi="Georgia" w:eastAsia="Georgia"/>
          <w:color w:val="000000"/>
          <w:sz w:val="29"/>
          <w:szCs w:val="29"/>
          <w:u w:color="000000"/>
        </w:rPr>
      </w:pPr>
    </w:p>
    <w:p>
      <w:pPr>
        <w:pStyle w:val="По умолчанию"/>
        <w:jc w:val="both"/>
        <w:rPr>
          <w:rFonts w:ascii="Georgia" w:cs="Georgia" w:hAnsi="Georgia" w:eastAsia="Georgia"/>
          <w:color w:val="000000"/>
          <w:sz w:val="29"/>
          <w:szCs w:val="29"/>
          <w:u w:color="000000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ДЕЙСТВУЮЩИЕ ЛИЦА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  <w:r>
        <w:rPr>
          <w:rFonts w:ascii="Arial Unicode MS" w:cs="Arial Unicode MS" w:hAnsi="Arial Unicode MS" w:eastAsia="Arial Unicode MS"/>
          <w:sz w:val="29"/>
          <w:szCs w:val="29"/>
        </w:rPr>
        <w:br w:type="textWrapping"/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Женщина повсюду</w:t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М</w:t>
      </w: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аленький Принц</w:t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Лётчик</w:t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Роза</w:t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Лис</w:t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Змея</w:t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Самолёт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мне было шесть лет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в книге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Правдивые истории</w:t>
      </w:r>
      <w:r>
        <w:rPr>
          <w:rFonts w:ascii="Georgia" w:hAnsi="Georgia"/>
          <w:sz w:val="29"/>
          <w:szCs w:val="29"/>
          <w:rtl w:val="0"/>
        </w:rPr>
        <w:t xml:space="preserve">",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рассказывалось про девственные леса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я увидел удивительную картинку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огромная змея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удав глотала хищного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зверя</w:t>
      </w:r>
      <w:r>
        <w:rPr>
          <w:rFonts w:ascii="Georgia" w:hAnsi="Georgia"/>
          <w:sz w:val="29"/>
          <w:szCs w:val="29"/>
          <w:rtl w:val="0"/>
        </w:rPr>
        <w:t>. "</w:t>
      </w:r>
      <w:r>
        <w:rPr>
          <w:rFonts w:ascii="Georgia" w:hAnsi="Georgia" w:hint="default"/>
          <w:sz w:val="29"/>
          <w:szCs w:val="29"/>
          <w:rtl w:val="0"/>
          <w:lang w:val="ru-RU"/>
        </w:rPr>
        <w:t>Удав заглатывает свою жертву целиком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жуя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После этого он уже не может шевельнуться и спит полгода подряд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пока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 переварит пищу</w:t>
      </w:r>
      <w:r>
        <w:rPr>
          <w:rFonts w:ascii="Georgia" w:hAnsi="Georgia"/>
          <w:sz w:val="29"/>
          <w:szCs w:val="29"/>
          <w:rtl w:val="0"/>
        </w:rPr>
        <w:t xml:space="preserve">."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я тоже нарисовал </w:t>
      </w:r>
      <w:r>
        <w:rPr>
          <w:rFonts w:ascii="Georgia" w:hAnsi="Georgia" w:hint="default"/>
          <w:sz w:val="29"/>
          <w:szCs w:val="29"/>
          <w:rtl w:val="0"/>
        </w:rPr>
        <w:t>свою первую картинку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был мой рисунок №</w:t>
      </w:r>
      <w:r>
        <w:rPr>
          <w:rFonts w:ascii="Georgia" w:hAnsi="Georgia"/>
          <w:sz w:val="29"/>
          <w:szCs w:val="29"/>
          <w:rtl w:val="0"/>
        </w:rPr>
        <w:t xml:space="preserve">1.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показал его взрослым и спросил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страшно ли им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Разве шляпа страшная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»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возразили мне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была вовсе не шляпа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а удав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проглотивший слона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Тогда я нарисовал удава изнутри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взрослым было понятнее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Им ведь всегда все надо объяснять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Взрослые посоветовали мне не рисовать змей ни снаружи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 изнутри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побольше интересоваться географией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историей и арифметикой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Вот так случилось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шести лет отроду я отказался от блестящей карьеры художника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Я долго жил среди взрослых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видел их </w:t>
      </w:r>
      <w:r>
        <w:rPr>
          <w:rFonts w:ascii="Georgia" w:hAnsi="Georgia" w:hint="default"/>
          <w:sz w:val="29"/>
          <w:szCs w:val="29"/>
          <w:rtl w:val="0"/>
        </w:rPr>
        <w:t>совсем близко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от этого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признаться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стал думать о них лучше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Когда я встречал </w:t>
      </w:r>
      <w:r>
        <w:rPr>
          <w:rFonts w:ascii="Georgia" w:hAnsi="Georgia" w:hint="default"/>
          <w:sz w:val="29"/>
          <w:szCs w:val="29"/>
          <w:rtl w:val="0"/>
        </w:rPr>
        <w:t>взрослого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который казался мне разумнее и понятливее других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показывал ему свой </w:t>
      </w:r>
      <w:r>
        <w:rPr>
          <w:rFonts w:ascii="Georgia" w:hAnsi="Georgia" w:hint="default"/>
          <w:sz w:val="29"/>
          <w:szCs w:val="29"/>
          <w:rtl w:val="0"/>
        </w:rPr>
        <w:t xml:space="preserve">рисунок </w:t>
      </w:r>
      <w:r>
        <w:rPr>
          <w:rFonts w:ascii="Georgia" w:hAnsi="Georgia" w:hint="default"/>
          <w:sz w:val="29"/>
          <w:szCs w:val="29"/>
          <w:rtl w:val="0"/>
          <w:lang w:val="ru-RU"/>
        </w:rPr>
        <w:t>№</w:t>
      </w:r>
      <w:r>
        <w:rPr>
          <w:rFonts w:ascii="Georgia" w:hAnsi="Georgia"/>
          <w:sz w:val="29"/>
          <w:szCs w:val="29"/>
          <w:rtl w:val="0"/>
        </w:rPr>
        <w:t xml:space="preserve">1. </w:t>
      </w:r>
      <w:r>
        <w:rPr>
          <w:rFonts w:ascii="Georgia" w:hAnsi="Georgia" w:hint="default"/>
          <w:sz w:val="29"/>
          <w:szCs w:val="29"/>
          <w:rtl w:val="0"/>
        </w:rPr>
        <w:t>Но все отвечали мне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«Это </w:t>
      </w:r>
      <w:r>
        <w:rPr>
          <w:rFonts w:ascii="Georgia" w:hAnsi="Georgia" w:hint="default"/>
          <w:sz w:val="29"/>
          <w:szCs w:val="29"/>
          <w:rtl w:val="0"/>
        </w:rPr>
        <w:t>шляпа</w:t>
      </w:r>
      <w:r>
        <w:rPr>
          <w:rFonts w:ascii="Georgia" w:hAnsi="Georgia"/>
          <w:sz w:val="29"/>
          <w:szCs w:val="29"/>
          <w:rtl w:val="0"/>
        </w:rPr>
        <w:t xml:space="preserve">."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я уже не говорил с ними ни о </w:t>
      </w:r>
      <w:r>
        <w:rPr>
          <w:rFonts w:ascii="Georgia" w:hAnsi="Georgia" w:hint="default"/>
          <w:sz w:val="29"/>
          <w:szCs w:val="29"/>
          <w:rtl w:val="0"/>
        </w:rPr>
        <w:t>удавах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 о джунглях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 о звездах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Так я жил в одиночестве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с кем было поговорить по душам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Художника из меня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получилось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стал летчиком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Облетел я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чуть ли не весь свет и география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правде сказать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мне очень пригодилась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умел с первого взгляда отличить Китай от Аризоны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очень полезно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ночью собьешься</w:t>
      </w:r>
      <w:r>
        <w:rPr>
          <w:rFonts w:ascii="Georgia" w:hAnsi="Georgia" w:hint="default"/>
          <w:sz w:val="29"/>
          <w:szCs w:val="29"/>
          <w:rtl w:val="0"/>
        </w:rPr>
        <w:t xml:space="preserve"> с пути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И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шесть лет назад пришлось мне сделать вынужденную посадку в Сахаре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случилось в моторе моего самолета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должен был исправить мотор или погибнуть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Воды у меня едва хватило бы на неделю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нарисуй мне барашка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Барашка</w:t>
      </w:r>
      <w:r>
        <w:rPr>
          <w:rFonts w:ascii="Georgia" w:hAnsi="Georgia"/>
          <w:sz w:val="29"/>
          <w:szCs w:val="29"/>
          <w:rtl w:val="0"/>
        </w:rPr>
        <w:t>?!..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нарисуй мне барашка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что ты здесь делаешь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Один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посреди пустыни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тысячу миль от человеческого жилья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нарисуй мне барашка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 я не умею рисовать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Все равно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Нарисуй барашка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 протягивает Принцу свой рисунок №</w:t>
      </w:r>
      <w:r>
        <w:rPr>
          <w:rFonts w:ascii="Georgia" w:hAnsi="Georgia"/>
          <w:sz w:val="29"/>
          <w:szCs w:val="29"/>
          <w:rtl w:val="0"/>
        </w:rPr>
        <w:t>1.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не надо слона в удаве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нужен барашек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Нарисуй барашка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 я познакомился с Маленьким Принцем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Летчик нарисовал и подал Принцу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Тот взял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посмотрел и выбросил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так несколько раз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Этот слишком старый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нужен такой бара</w:t>
      </w:r>
      <w:r>
        <w:rPr>
          <w:rFonts w:ascii="Georgia" w:hAnsi="Georgia" w:hint="default"/>
          <w:sz w:val="29"/>
          <w:szCs w:val="29"/>
          <w:rtl w:val="0"/>
        </w:rPr>
        <w:t>шек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жил долго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тебе ящик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 нем сидит твой барашек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такого мне и надо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 думаешь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мало он ест травы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Ведь у меня дома всего очень мало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Ему хватит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тебе даю совсем маленького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барашка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такого уж маленького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Смотри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 барашек уснул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 отошел в сторону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Летчик занялся ремонтом </w:t>
      </w:r>
      <w:r>
        <w:rPr>
          <w:rFonts w:ascii="Georgia" w:hAnsi="Georgia" w:hint="default"/>
          <w:sz w:val="29"/>
          <w:szCs w:val="29"/>
          <w:rtl w:val="0"/>
        </w:rPr>
        <w:t>самолета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за штука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штука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самолет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 самолет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летает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упал с неба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забавно</w:t>
      </w:r>
      <w:r>
        <w:rPr>
          <w:rFonts w:ascii="Georgia" w:hAnsi="Georgia"/>
          <w:sz w:val="29"/>
          <w:szCs w:val="29"/>
          <w:rtl w:val="0"/>
        </w:rPr>
        <w:t xml:space="preserve">!..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ты тоже явился с </w:t>
      </w:r>
      <w:r>
        <w:rPr>
          <w:rFonts w:ascii="Georgia" w:hAnsi="Georgia" w:hint="default"/>
          <w:sz w:val="29"/>
          <w:szCs w:val="29"/>
          <w:rtl w:val="0"/>
        </w:rPr>
        <w:t>неба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 какой планеты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попал сюда с другой планеты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 не ответил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подошел к самолету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этом ты не мог прилететь издалека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 оставил в покое самолет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Принц отошел 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сел разглядывать рисунок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скоро я понял откуда он явился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 друг никогда мне ничего не объяснял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быть</w:t>
      </w:r>
      <w:r>
        <w:rPr>
          <w:rFonts w:ascii="Georgia" w:hAnsi="Georgia"/>
          <w:sz w:val="29"/>
          <w:szCs w:val="29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rtl w:val="0"/>
        </w:rPr>
        <w:t xml:space="preserve"> он думал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такой же</w:t>
      </w:r>
      <w:r>
        <w:rPr>
          <w:rFonts w:ascii="Georgia" w:hAnsi="Georgia"/>
          <w:sz w:val="29"/>
          <w:szCs w:val="29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rtl w:val="0"/>
        </w:rPr>
        <w:t xml:space="preserve"> как он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 сожалению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не умею видеть барашка </w:t>
      </w:r>
      <w:r>
        <w:rPr>
          <w:rFonts w:ascii="Georgia" w:hAnsi="Georgia" w:hint="default"/>
          <w:sz w:val="29"/>
          <w:szCs w:val="29"/>
          <w:rtl w:val="0"/>
        </w:rPr>
        <w:t>сквозь ящики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быть я немного похож на взрослых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 я старею</w:t>
      </w:r>
      <w:r>
        <w:rPr>
          <w:rFonts w:ascii="Georgia" w:hAnsi="Georgia"/>
          <w:sz w:val="29"/>
          <w:szCs w:val="29"/>
          <w:rtl w:val="0"/>
        </w:rPr>
        <w:t xml:space="preserve">.)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Лишь понемногу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случайных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мимоходом оброненных слов мне открылось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он жил на планете чуть побольше его самого и ему очень </w:t>
      </w:r>
      <w:r>
        <w:rPr>
          <w:rFonts w:ascii="Georgia" w:hAnsi="Georgia" w:hint="default"/>
          <w:sz w:val="29"/>
          <w:szCs w:val="29"/>
          <w:rtl w:val="0"/>
        </w:rPr>
        <w:t>не хватало друга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он покинул свою планету и как странствовал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рассказывал об этом понемножку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приходилось к слову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на третий день я узнал о трагедии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с баобабами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Скажи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правда барашки едят кусты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правда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хорошо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Значит они и баобабы тоже едят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Баобабы не кусты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огромные деревья вышиной с колокольню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Баобабы сперва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пока не вырастут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бывают </w:t>
      </w:r>
      <w:r>
        <w:rPr>
          <w:rFonts w:ascii="Georgia" w:hAnsi="Georgia" w:hint="default"/>
          <w:sz w:val="29"/>
          <w:szCs w:val="29"/>
          <w:rtl w:val="0"/>
        </w:rPr>
        <w:t>совсем маленькие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верно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зачем твоему барашку есть маленькие баобабы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как же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планета очень маленькая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баобабов много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разорвут ее на клочки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Есть такое твердое правило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встал поутру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умылся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привел себя в порядок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сразу же </w:t>
      </w:r>
      <w:r>
        <w:rPr>
          <w:rFonts w:ascii="Georgia" w:hAnsi="Georgia" w:hint="default"/>
          <w:sz w:val="29"/>
          <w:szCs w:val="29"/>
          <w:rtl w:val="0"/>
        </w:rPr>
        <w:t>приведи в порядок свою планету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Непременно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надо каждый день выпалывать баобабы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только их уже можно отличить от розовых </w:t>
      </w:r>
      <w:r>
        <w:rPr>
          <w:rFonts w:ascii="Georgia" w:hAnsi="Georgia" w:hint="default"/>
          <w:sz w:val="29"/>
          <w:szCs w:val="29"/>
          <w:rtl w:val="0"/>
        </w:rPr>
        <w:t>кустов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молодые ростки у них почти одинаковые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очень скучная работа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совсем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 трудная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Если дашь волю баобабам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беды не миновать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знал одну планету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 ней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жил лентяй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не выполол вовремя три кус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тика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Пока он это говорит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начинают расти из стола кустики и они их рвут вместе и выбрасывают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Постепенно успокоились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музыка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такое твердое правило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встал поутру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умылся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привел себя в порядок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сразу же </w:t>
      </w:r>
      <w:r>
        <w:rPr>
          <w:rFonts w:ascii="Georgia" w:hAnsi="Georgia" w:hint="default"/>
          <w:sz w:val="29"/>
          <w:szCs w:val="29"/>
          <w:rtl w:val="0"/>
        </w:rPr>
        <w:t>приведи в порядок свою планету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 посмотрим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заходит солнце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очень люблю закат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придется подождать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ждать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солнце зашло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 засмеялся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все кажется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у себя дома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Принц садится и вспоминает о доме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музыка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Начинаются закаты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Однажды я за один день видел заход солнца </w:t>
      </w:r>
      <w:r>
        <w:rPr>
          <w:rFonts w:ascii="Georgia" w:hAnsi="Georgia" w:hint="default"/>
          <w:sz w:val="29"/>
          <w:szCs w:val="29"/>
          <w:rtl w:val="0"/>
        </w:rPr>
        <w:t>сорок три раза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станет очень грустно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хорошо поглядеть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за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ходит солнце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тот день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когда ты видел сорок </w:t>
      </w:r>
      <w:r>
        <w:rPr>
          <w:rFonts w:ascii="Georgia" w:hAnsi="Georgia" w:hint="default"/>
          <w:sz w:val="29"/>
          <w:szCs w:val="29"/>
          <w:rtl w:val="0"/>
        </w:rPr>
        <w:t>три заката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тебе было очень грустно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 не ответил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сел в сторонку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взял свой </w:t>
      </w:r>
      <w:r>
        <w:rPr>
          <w:rFonts w:ascii="Georgia" w:hAnsi="Georgia" w:hint="default"/>
          <w:sz w:val="29"/>
          <w:szCs w:val="29"/>
          <w:rtl w:val="0"/>
        </w:rPr>
        <w:t>рисунок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Летчик опять взялся чинить самолет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барашек ест кусты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и цветы ест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ест все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попадется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Даже такие цветы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которых шипы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Даже 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которых шипы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зачем шипы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Шипы ни зачем не нужны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цветы выпускают их </w:t>
      </w:r>
      <w:r>
        <w:rPr>
          <w:rFonts w:ascii="Georgia" w:hAnsi="Georgia" w:hint="default"/>
          <w:sz w:val="29"/>
          <w:szCs w:val="29"/>
          <w:rtl w:val="0"/>
        </w:rPr>
        <w:t>просто от злости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как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Не верю я тебе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Цветы слабые и простодушные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они стараются придать себе </w:t>
      </w:r>
      <w:r>
        <w:rPr>
          <w:rFonts w:ascii="Georgia" w:hAnsi="Georgia" w:hint="default"/>
          <w:sz w:val="29"/>
          <w:szCs w:val="29"/>
          <w:rtl w:val="0"/>
        </w:rPr>
        <w:t>храбрости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думают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у них шипы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их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все боятся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думаешь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цветы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отчаяньи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Да нет же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Ничего я не думаю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Я ответил тебе первое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пришло в голову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видишь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занят серьезным делом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Серьезным делом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говоришь как взрослые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ты путаешь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не понимаешь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Миллионы лет у цветов растут шипы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миллионы лет барашки 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 едят цветы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Так неужели же это не серьезное дело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понять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они изо всех сил стараются отрастить шипы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от шипов нет никакого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толку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Неужели это не важно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барашки и цветы воюют друг с другом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если я знаю единственный в мире цветок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 растет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только на моей планете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другого такого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больше нигде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маленький барашек в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одно прекрасное утро вдруг возьмет и съест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его и даже не будет знать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натворил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твоему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важно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Тут Летчик снимает колпак с Розы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свет на Розу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она начинает оживать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Принц к ней подходит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Летчик предлагает игру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говорит за розу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принимает игру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фонограммой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Как я понял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этот цветок пророс однажды на планете принца из зерна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занесенного неведомо откуда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Маленький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Принц никогда не видел таких огромных бу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тонов и предчувствовал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увидит чудо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вот однажды утром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вы прекрасны</w:t>
      </w:r>
      <w:r>
        <w:rPr>
          <w:rFonts w:ascii="Georgia" w:hAnsi="Georgia"/>
          <w:sz w:val="29"/>
          <w:szCs w:val="29"/>
          <w:rtl w:val="0"/>
        </w:rPr>
        <w:t>!..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Правда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Прошу извинить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еще совсем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растрепанная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заметьте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родилась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вместе с солнцем</w:t>
      </w:r>
      <w:r>
        <w:rPr>
          <w:rFonts w:ascii="Georgia" w:hAnsi="Georgia" w:hint="default"/>
          <w:sz w:val="29"/>
          <w:szCs w:val="29"/>
          <w:rtl w:val="0"/>
          <w:lang w:val="ru-RU"/>
        </w:rPr>
        <w:t>… Кажется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пора завтракать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Будьте так добры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позаботьтесь обо мне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 взял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и полил цветок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Пусть приходят тигры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боюсь я их когтей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моей планете тигры не водятся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потом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тигры не едят травы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трава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Простите меня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тигры мне не страшны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я ужасно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боюсь сквозняков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вас нет ширмы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Растение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боится сквозняков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трудный характер у этого цветка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настанет вечер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накройте меня колпаком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вас тут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слишком холодно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неуютная планета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откуда я прибыла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 и Ольга рассмеялись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Где же ширма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хотел пойти за ней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не мог же я вас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не дослушать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обращаясь к Летчику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Роза тоже поворачивается к нему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Напрасно я ее слушал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не надо слушать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говорят цветы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просто смотреть на них и дышать их ароматом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 цветок наполнил благоуханием всю мою планету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а я не умел ему радоваться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Эти разговоры о когтях и тиграх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должны бы меня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растрогать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я разозлился… </w:t>
      </w:r>
      <w:r>
        <w:rPr>
          <w:rFonts w:ascii="Georgia" w:hAnsi="Georgia" w:hint="default"/>
          <w:sz w:val="29"/>
          <w:szCs w:val="29"/>
          <w:rtl w:val="0"/>
        </w:rPr>
        <w:t>Прощайте</w:t>
      </w:r>
      <w:r>
        <w:rPr>
          <w:rFonts w:ascii="Georgia" w:hAnsi="Georgia"/>
          <w:sz w:val="29"/>
          <w:szCs w:val="29"/>
          <w:rtl w:val="0"/>
        </w:rPr>
        <w:t>!..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Прощайте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Прости меня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постарайся быть счастливым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Летчик медленно одевает колпак на Розу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я тогда не понимал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было судить не по словам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по делам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дарила мне свой аромат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озаряла мою жизнь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должен был бежать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этими жалкими хитростями и уловками надо было угадать нежность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Цветы так непоследовательны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фонограммой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Да не тяни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выносимо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 xml:space="preserve">Решил уйти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так уходи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Колпак закрыт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отправился странствовать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Берет Принца на ладонь и они перемещаются в </w:t>
      </w:r>
      <w:r>
        <w:rPr>
          <w:rFonts w:ascii="Georgia" w:hAnsi="Georgia" w:hint="default"/>
          <w:sz w:val="29"/>
          <w:szCs w:val="29"/>
          <w:rtl w:val="0"/>
        </w:rPr>
        <w:t>пространстве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на первом астероиде жил Король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на первом астероиде жил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Король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вот и подданный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же он меня узнал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Ведь он видит меня в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первый раз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Для королей все люди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подданные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Подойди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хочу тебя рассмотреть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 зевнул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ЛЕТЧИК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на ухо Принцу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Этикет не разрешает зевать в присутствии монарха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нечаянно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долго был в пути и совсем не </w:t>
      </w:r>
      <w:r>
        <w:rPr>
          <w:rFonts w:ascii="Georgia" w:hAnsi="Georgia" w:hint="default"/>
          <w:sz w:val="29"/>
          <w:szCs w:val="29"/>
          <w:rtl w:val="0"/>
        </w:rPr>
        <w:t>спал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повелеваю тебе зевать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давно не видел как зевают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 я робею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я повелеваю тебе то зевать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мне сесть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Повелеваю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сядь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Ваше величество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вас спросить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Повелеваю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спрашивай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Ваше величество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же ваше королевство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Везде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Везде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все это ваше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звезды вам повинуются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Звезды повинуются мгновенно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терплю непослушания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так люблю смотреть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заходит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солнце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сделайте милость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повелите солнцу закатиться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Если я прикажу какому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генералу порхать бабочкой с цветка на цветок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сочинить трагедию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обернуться морской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чайкой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генерал не выполнит приказа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будет в этом виноват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или 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ваше величество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каждого надо спрашивать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может дать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Власть прежде всего должна быть разумной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как же заход солнца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Будет тебе и заход солнца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потребую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чтобы солнце зашло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сперва дождусь благоприятных условий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ибо в этом и состоит мудрость правителя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пора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Останься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назначу тебя министром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Министром чего</w:t>
      </w:r>
      <w:r>
        <w:rPr>
          <w:rFonts w:ascii="Georgia" w:hAnsi="Georgia"/>
          <w:sz w:val="29"/>
          <w:szCs w:val="29"/>
          <w:rtl w:val="0"/>
        </w:rPr>
        <w:t>?!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Юстиции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 ведь здесь некого судить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суди сам себя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самое трудное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Себя судить куда трудней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чем других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ты сумеешь правильно судить себя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значит ты поистине мудр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 себя я могу судить где угодно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Если </w:t>
      </w:r>
      <w:r>
        <w:rPr>
          <w:rFonts w:ascii="Georgia" w:hAnsi="Georgia" w:hint="default"/>
          <w:sz w:val="29"/>
          <w:szCs w:val="29"/>
          <w:rtl w:val="0"/>
        </w:rPr>
        <w:t>вашему величеству угодно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ваши повеленья беспрекословно исполнялись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повели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те мне пуститься в путь не мешкая ни минуты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кажется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условия для этого самые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ни на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благоприятные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КОРОЛЬ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Назначаю тебя послом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возможна фонограмма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второй планете жил честолюбец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ЧЕСТОЛЮБЕЦ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почитатель явился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у вас забавная шляпа</w:t>
      </w:r>
      <w:r>
        <w:rPr>
          <w:rFonts w:ascii="Georgia" w:hAnsi="Georgia"/>
          <w:sz w:val="29"/>
          <w:szCs w:val="29"/>
          <w:rtl w:val="0"/>
          <w:lang w:val="ru-RU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ЧЕСТОЛЮБЕЦ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чтобы раскланиваться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как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ЧЕСТОЛЮБЕЦ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Похлопай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 в ладоши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несколько раз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хлопает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раскланивается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ПРИНЦ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ЧЕСТОЛЮБЦУ</w:t>
      </w:r>
      <w:r>
        <w:rPr>
          <w:rFonts w:ascii="Georgia" w:hAnsi="Georgia"/>
          <w:sz w:val="29"/>
          <w:szCs w:val="29"/>
          <w:rtl w:val="0"/>
          <w:lang w:val="ru-RU"/>
        </w:rPr>
        <w:t>)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надо сделать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чтобы шляпа </w:t>
      </w:r>
      <w:r>
        <w:rPr>
          <w:rFonts w:ascii="Georgia" w:hAnsi="Georgia" w:hint="default"/>
          <w:sz w:val="29"/>
          <w:szCs w:val="29"/>
          <w:rtl w:val="0"/>
        </w:rPr>
        <w:t>упала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не слышит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Тщеславные люди глухи </w:t>
      </w:r>
      <w:r>
        <w:rPr>
          <w:rFonts w:ascii="Georgia" w:hAnsi="Georgia" w:hint="default"/>
          <w:sz w:val="29"/>
          <w:szCs w:val="29"/>
          <w:rtl w:val="0"/>
        </w:rPr>
        <w:t>ко всему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кроме похвал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ЧЕСТОЛЮБЕЦ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и в самом деле мой восторженный почитатель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ПРИНЦ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ЧЕСТОЛЮБЦУ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как это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почитать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ЧЕСТОЛЮБЕЦ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Почитать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значит признавать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на этой планете я всех красивей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всех нарядней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всех богаче и всех умней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Да ведь на твоей планете больше и нет </w:t>
      </w:r>
      <w:r>
        <w:rPr>
          <w:rFonts w:ascii="Georgia" w:hAnsi="Georgia" w:hint="default"/>
          <w:sz w:val="29"/>
          <w:szCs w:val="29"/>
          <w:rtl w:val="0"/>
        </w:rPr>
        <w:t>никого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ЧЕСТОЛЮБЕЦ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доставь мне удовольствие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все равно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восхищайся мною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восхищаюсь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что тебе от этого за радость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сбежал от него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Летчику</w:t>
      </w:r>
      <w:r>
        <w:rPr>
          <w:rFonts w:ascii="Georgia" w:hAnsi="Georgia"/>
          <w:sz w:val="29"/>
          <w:szCs w:val="29"/>
          <w:rtl w:val="0"/>
        </w:rPr>
        <w:t>)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Право ж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взрослые очень странные люди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На следующей планете жил пьяница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 хватает бутылку и начинает пить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После этого он уже в роли пьяницы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делаешь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ПЬЯНИЦА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Пью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ПЬЯНИЦА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забыть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чем забыть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ПЬЯНИЦА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Хочу забыть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мне совестно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Отчего же тебе совестно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ПЬЯНИЦА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Совестно пить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 отправляется дальше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без сомненья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взрослые очень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странный народ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Четвертая планета придан</w:t>
      </w:r>
      <w:r>
        <w:rPr>
          <w:rFonts w:ascii="Georgia" w:hAnsi="Georgia" w:hint="default"/>
          <w:sz w:val="29"/>
          <w:szCs w:val="29"/>
          <w:rtl w:val="0"/>
        </w:rPr>
        <w:t>лежала деловому человеку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Ваша сигарета погасла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Три да два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Пять да семь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двенадцать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Двенадцать да три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пятнадцать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Пятнадцать да семь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двадцать два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двадцать два да шесть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двадцать восемь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Некогда спичкой чиркнуть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вытащил коробок и бросил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одна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рука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Двадцать шесть да пять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тридцать </w:t>
      </w:r>
      <w:r>
        <w:rPr>
          <w:rFonts w:ascii="Georgia" w:hAnsi="Georgia" w:hint="default"/>
          <w:sz w:val="29"/>
          <w:szCs w:val="29"/>
          <w:rtl w:val="0"/>
        </w:rPr>
        <w:t>один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Уф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Итого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стало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пятьсот один миллион шестьсот двадцать две тысячи семьсот тридцать один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Пятьсот миллионов чего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еще здесь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Пятьсот миллионов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Уж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не знаю чего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У меня столько работы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человек серьезный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не до болтовни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Два да пять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семь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Пятьсот миллионов чего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Уже пятьдесят четыре года я живу на этой </w:t>
      </w:r>
      <w:r>
        <w:rPr>
          <w:rFonts w:ascii="Georgia" w:hAnsi="Georgia" w:hint="default"/>
          <w:sz w:val="29"/>
          <w:szCs w:val="29"/>
          <w:rtl w:val="0"/>
        </w:rPr>
        <w:t>планете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за это время мне мешали три </w:t>
      </w:r>
      <w:r>
        <w:rPr>
          <w:rFonts w:ascii="Georgia" w:hAnsi="Georgia" w:hint="default"/>
          <w:sz w:val="29"/>
          <w:szCs w:val="29"/>
          <w:rtl w:val="0"/>
        </w:rPr>
        <w:t>раза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 первый раз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двадцать два года </w:t>
      </w:r>
      <w:r>
        <w:rPr>
          <w:rFonts w:ascii="Georgia" w:hAnsi="Georgia" w:hint="default"/>
          <w:sz w:val="29"/>
          <w:szCs w:val="29"/>
          <w:rtl w:val="0"/>
        </w:rPr>
        <w:t>тому назад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 мне откуда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залетел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майский жук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поднял ужасный шум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тогда сделал четыре ошибки в сложении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Во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второй раз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одиннадцать лет тому назад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был приступ ревматизма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сидячего образа жизни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разгуливать некогда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человек серьезный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Третий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раз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вот он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стало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пятьсот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миллионов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Миллионов чего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Пятьсот миллионов этих маленьких штучек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которые иногда видны в воздухе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что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мухи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такие маленькие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блестящие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Пчелы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 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Такие маленькие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золотые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всякий лентяй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посмотрит на них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размечтается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человек серьезный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мне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мечтать некогда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звезды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Звезды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 же ты с ними делаешь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не делаю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ими владею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 я уже видел короля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который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Короли ничем не владеют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только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царствуют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совсем другое дело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для чего тебе владеть звездами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 быть богатым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для чего быть богатым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покупать еще новые звезды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если их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откроет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ПРИНЦ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Ольге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рассуждает почти как тот пьяни</w:t>
      </w:r>
      <w:r>
        <w:rPr>
          <w:rFonts w:ascii="Georgia" w:hAnsi="Georgia" w:hint="default"/>
          <w:sz w:val="29"/>
          <w:szCs w:val="29"/>
          <w:rtl w:val="0"/>
        </w:rPr>
        <w:t>ца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Деловому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можно владеть звездами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Звезды чьи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Ничьи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 мои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я первый до этого додумался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этого довольно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конечно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владею звездами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до меня никто не догадался ими владеть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верно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 же ты с ними делаешь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Распоряжаюсь ими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Считаю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пересчитываю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ты ведь не можешь забрать звезды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я могу положить их в банк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так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пишу на бумажке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сколько у меня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звезд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 кладу эту бумажку в ящик и запираю его на ключ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ДЕЛОВОЙ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Этого довольно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ПРИНЦ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себе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</w:rPr>
        <w:t>Забавно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даже поэтично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не так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уж это серьезно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меня есть цветок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каждое утро его поливаю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меня есть три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вулкана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каждую неделю их прочищаю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Все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три прочищаю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потухший тоже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Мало ли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что может случиться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моим вулканам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моему цветку полезно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ими владею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звездам нет от тебя никакой пользы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Пятая планета была очень маленькая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ней помещался только фонарь и Фонарщик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ты сейчас погасил свой фонарь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Такой уговор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это за уговор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Гасить фонарь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Зачем же ты его опять зажег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Такой уговор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Добрый день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понимаю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понимать нечего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Уговор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есть уговор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Тяжкое у меня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ремесло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это имело смысл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гасил фонарь по утрам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вечером опять зажигал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меня оставался еще день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отдохнуть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ночь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выспаться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потом уговор переменился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Уговор не менялся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том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и беда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Моя планета год от года вращается все быстрее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уговор остается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прежний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как же теперь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вот 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забавно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Значит у тебя день длится </w:t>
      </w:r>
      <w:r>
        <w:rPr>
          <w:rFonts w:ascii="Georgia" w:hAnsi="Georgia" w:hint="default"/>
          <w:sz w:val="29"/>
          <w:szCs w:val="29"/>
          <w:rtl w:val="0"/>
        </w:rPr>
        <w:t>всего одну минуту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Ничего тут забавного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с тобой разговариваем уже целый месяц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месяц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Целый месяц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Тридцать минут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тридцать дней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Добрый вечер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знаю средство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можешь отдыхать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только захочешь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все время хочется отдыхать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Просто нужно идти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все время оставаться на солнце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Твоя планета ведь такая крохотная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тебе захочется от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дохнуть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просто все иди и иди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</w:t>
      </w:r>
      <w:r>
        <w:rPr>
          <w:rFonts w:ascii="Georgia" w:hAnsi="Georgia" w:hint="default"/>
          <w:sz w:val="29"/>
          <w:szCs w:val="29"/>
          <w:rtl w:val="0"/>
        </w:rPr>
        <w:t>день будет тянуться столько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сколько ты захочешь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 этого мне мало толку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Больше всего на свете я люблю спать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плохо твое дело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ФОНАРЩИК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Плохо мое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ПРИНЦ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Летчику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</w:rPr>
        <w:t>Вот человек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которого все стали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бы презирать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король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честолюбец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пьяница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делец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между тем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 них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всех только он один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смешон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Может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он думает не </w:t>
      </w:r>
      <w:r>
        <w:rPr>
          <w:rFonts w:ascii="Georgia" w:hAnsi="Georgia" w:hint="default"/>
          <w:sz w:val="29"/>
          <w:szCs w:val="29"/>
          <w:rtl w:val="0"/>
        </w:rPr>
        <w:t>только о себе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Шестая планета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 ней жил старик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который писал толстые </w:t>
      </w:r>
      <w:r>
        <w:rPr>
          <w:rFonts w:ascii="Georgia" w:hAnsi="Georgia" w:hint="default"/>
          <w:sz w:val="29"/>
          <w:szCs w:val="29"/>
          <w:rtl w:val="0"/>
        </w:rPr>
        <w:t>книги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Смотрите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прибыл путешественник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Откуда ты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за огромная книга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здесь делаете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такое географ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ученый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который знает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находятся моря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реки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города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горы и пустыни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интересно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настоящее дело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Ваша планета очень красивая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океаны у вас 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Этого я не знаю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горы 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города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реки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пустыни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этого я тоже не знаю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ведь вы географ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именно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географ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не путешественник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ужасно не хватает путешественников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Географ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слишком важное лицо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Ему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некогда разгуливать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принимает у себя в кабинете путешественников и записывает их рассказы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если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из них расскажет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интересное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наводит справки и проверяет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порядочный ли </w:t>
      </w:r>
      <w:r>
        <w:rPr>
          <w:rFonts w:ascii="Georgia" w:hAnsi="Georgia" w:hint="default"/>
          <w:sz w:val="29"/>
          <w:szCs w:val="29"/>
          <w:rtl w:val="0"/>
        </w:rPr>
        <w:t>человек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этот путешественник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ведь если путешественник станет врать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учебниках географии все перепутается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окажется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человек порядочный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проверяют его открытие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проверяют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Идут и смотрят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слишком сложно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требуют доказательств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открыл большую гору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принеси с нее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большие камни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ты ведь сам путешественник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Расскажи мне о своей планете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 меня там не так уж интересно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меня все очень маленькое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три вулкана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Два действуют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один давно потух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мало ли что может случится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может случится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Потом у меня есть цветок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Цветы мы не отмечаем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Почему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ведь самое красивое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цветы эфемерны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Как это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эфемерны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Это значит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должен скоро исчезнуть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мой цветок должен скоро исчезнуть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Разумеется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ПРИНЦ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Летчику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Моя краса и радость недолговечн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ей нечем защищаться от мира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у нее </w:t>
      </w:r>
      <w:r>
        <w:rPr>
          <w:rFonts w:ascii="Georgia" w:hAnsi="Georgia" w:hint="default"/>
          <w:sz w:val="29"/>
          <w:szCs w:val="29"/>
          <w:rtl w:val="0"/>
        </w:rPr>
        <w:t>только и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четыре шипа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А я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бросил 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она осталась на моей планете </w:t>
      </w:r>
      <w:r>
        <w:rPr>
          <w:rFonts w:ascii="Georgia" w:hAnsi="Georgia" w:hint="default"/>
          <w:sz w:val="29"/>
          <w:szCs w:val="29"/>
          <w:rtl w:val="0"/>
        </w:rPr>
        <w:t>совсем одна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географу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вы посоветуете мне отправиться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ГЕОГРАФ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Посети планету Земля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нее неплохая репутация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 опускается на Землю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вечер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 какую планету я попал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 Землю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Африку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как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разве на Земле нет людей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пустыня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пустынях никто не живет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Земля большая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Хотел бы я знать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зачем звезды светятся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затем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рано или поздно каждый мог вновь отыскать свою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Смотри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вон моя планета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как до нее далеко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Красивая планета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что ты будешь делать </w:t>
      </w:r>
      <w:r>
        <w:rPr>
          <w:rFonts w:ascii="Georgia" w:hAnsi="Georgia" w:hint="default"/>
          <w:sz w:val="29"/>
          <w:szCs w:val="29"/>
          <w:rtl w:val="0"/>
        </w:rPr>
        <w:t>здесь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 Земле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поссорился со своим цветком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оно что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же люди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пустыне 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таки одиноко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Среди людей тоже одиноко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Странное ты существо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толще пальца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могущества у меня больше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чем в пальце </w:t>
      </w:r>
      <w:r>
        <w:rPr>
          <w:rFonts w:ascii="Georgia" w:hAnsi="Georgia" w:hint="default"/>
          <w:sz w:val="29"/>
          <w:szCs w:val="29"/>
          <w:rtl w:val="0"/>
        </w:rPr>
        <w:t>короля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разве ты уж такая могущественная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тебя даже лап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и путешествовать не можешь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могу унести тебя дальше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любой корабль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Всякого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кого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я коснусь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возвращаю Земле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которой он вышел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ты гость и явился со звезды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жаль тебя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Ты так слаб на этой Земле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жесткой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гранит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тот день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ты горько пожалеешь о своей покинутой планете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сумею тебе помочь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могу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прекрасно понял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почему ты все время говоришь загадками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решаю все загадки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Змея спряталась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Принц прошел немного по пустыни и Летчик вытащил из земли цветок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Здравствуй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ЦВЕТОК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Здравствуй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люди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ЦВЕТОК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Люди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Ах да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Их всего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кажется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шесть или семь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видел их много лет назад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 где их искать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неизвестно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Их носит ветром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У них нет корней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неудобно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Прощай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ЦВЕТОК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Прощай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 прошел чуть дальше и увидел горы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>! (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эхо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вы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Будем друзьями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я совсем один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Из шляпы появляются розы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РОЗЫ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вы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РОЗЫ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розы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как</w:t>
      </w:r>
      <w:r>
        <w:rPr>
          <w:rFonts w:ascii="Georgia" w:hAnsi="Georgia"/>
          <w:sz w:val="29"/>
          <w:szCs w:val="29"/>
          <w:rtl w:val="0"/>
        </w:rPr>
        <w:t>! (</w:t>
      </w:r>
      <w:r>
        <w:rPr>
          <w:rFonts w:ascii="Georgia" w:hAnsi="Georgia" w:hint="default"/>
          <w:sz w:val="29"/>
          <w:szCs w:val="29"/>
          <w:rtl w:val="0"/>
        </w:rPr>
        <w:t>Летчику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Моя красавица говорила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что подобных ей нет во всей Вселенной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 тысяч точно таких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же цветов в одном только саду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бы она рассердилась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увидела их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бы ужасно раскашлялась и сделала вид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умирает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лишь бы не показаться смешной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воображал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владею единственным в </w:t>
      </w:r>
      <w:r>
        <w:rPr>
          <w:rFonts w:ascii="Georgia" w:hAnsi="Georgia" w:hint="default"/>
          <w:sz w:val="29"/>
          <w:szCs w:val="29"/>
          <w:rtl w:val="0"/>
        </w:rPr>
        <w:t>мире цветком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какого больше ни у кого и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нигде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это была самая обыкновенная </w:t>
      </w:r>
      <w:r>
        <w:rPr>
          <w:rFonts w:ascii="Georgia" w:hAnsi="Georgia" w:hint="default"/>
          <w:sz w:val="29"/>
          <w:szCs w:val="29"/>
          <w:rtl w:val="0"/>
        </w:rPr>
        <w:t>роза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всего у меня и было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простая роза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три вулкана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ростом мне по колено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же я после этого принц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 заплакал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Лис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</w:rPr>
        <w:t>здравствуй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Здравствуй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здесь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ты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Лис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же ты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Поиграй со мной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Мне так </w:t>
      </w:r>
      <w:r>
        <w:rPr>
          <w:rFonts w:ascii="Georgia" w:hAnsi="Georgia" w:hint="default"/>
          <w:sz w:val="29"/>
          <w:szCs w:val="29"/>
          <w:rtl w:val="0"/>
        </w:rPr>
        <w:t>грустно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могу я с тобой играть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приручен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как это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приручить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не здешний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здесь ищешь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Людей ищу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приручить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людей есть ружья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они ходят на охоту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Это очень неудобно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еще они разводят кур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Только этим они и хороши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ищешь кур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ищу друзей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это приручить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давно забытое понятие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означает</w:t>
      </w:r>
      <w:r>
        <w:rPr>
          <w:rFonts w:ascii="Georgia" w:hAnsi="Georgia"/>
          <w:sz w:val="29"/>
          <w:szCs w:val="29"/>
          <w:rtl w:val="0"/>
        </w:rPr>
        <w:t>: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создать узы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Узы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именно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Ты для меня пока всего лишь </w:t>
      </w:r>
      <w:r>
        <w:rPr>
          <w:rFonts w:ascii="Georgia" w:hAnsi="Georgia" w:hint="default"/>
          <w:sz w:val="29"/>
          <w:szCs w:val="29"/>
          <w:rtl w:val="0"/>
        </w:rPr>
        <w:t>маленький мальчик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точно такой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сто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тысяч других мальчиков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ты мне не нужен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И я тебе тоже не нужен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для тебя всего </w:t>
      </w:r>
      <w:r>
        <w:rPr>
          <w:rFonts w:ascii="Georgia" w:hAnsi="Georgia" w:hint="default"/>
          <w:sz w:val="29"/>
          <w:szCs w:val="29"/>
          <w:rtl w:val="0"/>
        </w:rPr>
        <w:t>только лисица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точно такая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сто тысяч других лисиц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если ты меня приручишь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станем нужны друг другу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будешь для меня единственным в целом свете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для тебя буду один в целом свете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начинаю понимать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одна Роза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наверно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она меня приручила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возможно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Земле чего только не бывает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было не на Земле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другой планете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на той планете есть охотники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интересно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куры 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 в мире совершенства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скучная у меня жизнь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охочусь за курами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люди охотятся за мною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куры одинаковы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люди одинаковы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живется мне скучновато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Но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ты меня приручишь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моя жизнь точно солнцем озарится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Твои шаги я стану различать среди тысяч других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Заслышав людские шаги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всегда убегаю и прячусь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твоя походка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позовет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точно музыка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выйду из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своего убежища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потом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смотри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Видишь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вон там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полях зреет пшеница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не ем </w:t>
      </w:r>
      <w:r>
        <w:rPr>
          <w:rFonts w:ascii="Georgia" w:hAnsi="Georgia" w:hint="default"/>
          <w:sz w:val="29"/>
          <w:szCs w:val="29"/>
          <w:rtl w:val="0"/>
        </w:rPr>
        <w:t>хлеба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Колосья мне не нужны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Пшеничные поля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ни о чем мне не говорят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 грустно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у тебя золотые волосы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как чудесно будет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когда ты меня приручишь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Золотая пшеница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станет напоминать мне тебя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полюблю шелест колосьев на ветру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</w:rPr>
        <w:t>приручи меня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рад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у меня так мало времени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еще надо найти друзей и узнать разные вещи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Узнать можно только те вещи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приручишь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людей не хватает времени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либо узнавать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покупают вещи готовыми в магазинах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ведь нет таких магазинов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торговали бы друзьями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потому люди больше не имеют друзей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хочешь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у тебя был друг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приручи меня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для этого надо делать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запастись терпением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Сперва сядь вон </w:t>
      </w:r>
      <w:r>
        <w:rPr>
          <w:rFonts w:ascii="Georgia" w:hAnsi="Georgia" w:hint="default"/>
          <w:sz w:val="29"/>
          <w:szCs w:val="29"/>
          <w:rtl w:val="0"/>
        </w:rPr>
        <w:t>там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буду на тебя искоса поглядывать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ты молчи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Слова только мешают понимать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друг друга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 с каждым днем садись </w:t>
      </w:r>
      <w:r>
        <w:rPr>
          <w:rFonts w:ascii="Georgia" w:hAnsi="Georgia" w:hint="default"/>
          <w:sz w:val="29"/>
          <w:szCs w:val="29"/>
          <w:rtl w:val="0"/>
        </w:rPr>
        <w:t>немножко ближе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Лучше приходи всегда в </w:t>
      </w:r>
      <w:r>
        <w:rPr>
          <w:rFonts w:ascii="Georgia" w:hAnsi="Georgia" w:hint="default"/>
          <w:sz w:val="29"/>
          <w:szCs w:val="29"/>
          <w:rtl w:val="0"/>
        </w:rPr>
        <w:t>один и тот же час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например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ты будешь приходить в четыре часа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уже с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трех часов почувствую себя счастливым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</w:t>
      </w:r>
      <w:r>
        <w:rPr>
          <w:rFonts w:ascii="Georgia" w:hAnsi="Georgia" w:hint="default"/>
          <w:sz w:val="29"/>
          <w:szCs w:val="29"/>
          <w:rtl w:val="0"/>
        </w:rPr>
        <w:t>чем ближе к назначенному часу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тем счастливей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четыре часа я уже начну волноваться и тревожиться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узнаю цену счастью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А если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ты приходишь всякий раз в другое время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 какому часу готовить свое </w:t>
      </w:r>
      <w:r>
        <w:rPr>
          <w:rFonts w:ascii="Georgia" w:hAnsi="Georgia" w:hint="default"/>
          <w:sz w:val="29"/>
          <w:szCs w:val="29"/>
          <w:rtl w:val="0"/>
        </w:rPr>
        <w:t>сердце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Нужно соблюдать обряды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такое обряды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тоже нечто давно забытое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Нечто такое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от чего один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день становится не похож на все другие дни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один час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на все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другие часы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например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моих охотников есть такой обряд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четвергам они танцуют с деревенскими девушками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какой же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это чудесный день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четверг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отправляюсь на на прогулку и дохожу до самого виноградника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если бы они танцевали когда придется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дни были бы одинаковы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никогда не знал бы отдыха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ПРИНЦ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Летчику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</w:rPr>
        <w:t>Так я приручил Лиса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настал час </w:t>
      </w:r>
      <w:r>
        <w:rPr>
          <w:rFonts w:ascii="Georgia" w:hAnsi="Georgia" w:hint="default"/>
          <w:sz w:val="29"/>
          <w:szCs w:val="29"/>
          <w:rtl w:val="0"/>
        </w:rPr>
        <w:t>прощания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буду плакать о тебе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сам виноват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ведь не хотел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тебе было больно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сам пожелал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чтобы я тебя </w:t>
      </w:r>
      <w:r>
        <w:rPr>
          <w:rFonts w:ascii="Georgia" w:hAnsi="Georgia" w:hint="default"/>
          <w:sz w:val="29"/>
          <w:szCs w:val="29"/>
          <w:rtl w:val="0"/>
        </w:rPr>
        <w:t>приручил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ты будешь плакать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Значит тебе от этого плохо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мне хорошо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Вспомни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говорил про золотые колосья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Взгляни еще раз на эти розы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поймешь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твоя роза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единственная в мире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открою тебе один секрет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будет мой тебе подарок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мой секрет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очень прост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зорко одно лишь сердце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Самого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главного глазами не увидишь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Самого главного глазами не увидишь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Твоя Роза так дорога тебе 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отдавал ей всю душу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я отдавал ей всю душу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Люди забыли эту истину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ты не забывай</w:t>
      </w:r>
      <w:r>
        <w:rPr>
          <w:rFonts w:ascii="Georgia" w:hAnsi="Georgia"/>
          <w:sz w:val="29"/>
          <w:szCs w:val="29"/>
          <w:rtl w:val="0"/>
        </w:rPr>
        <w:t>: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ТЫ навсегда в ответе за всех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кого приручил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в ответе за свою Розу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в ответе за мою Розу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постепенно пятясь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уходит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Начинается музыка </w:t>
      </w:r>
      <w:r>
        <w:rPr>
          <w:rFonts w:ascii="Georgia" w:hAnsi="Georgia" w:hint="default"/>
          <w:sz w:val="29"/>
          <w:szCs w:val="29"/>
          <w:rtl w:val="0"/>
        </w:rPr>
        <w:t>транса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Миновала неделя с тех пор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я потерпел аварию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слушая про торговца пилюлями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утоляют жажду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выпил последний глоток воды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в образе Торговца пилюлями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Проглотишь такую пилюлю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потом целую неделю не хочется пить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для чего ты их продаешь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ЛЕТЧИК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устало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 них большая экономия времени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можно сэкономить пятьдесят три минуты в </w:t>
      </w:r>
      <w:r>
        <w:rPr>
          <w:rFonts w:ascii="Georgia" w:hAnsi="Georgia" w:hint="default"/>
          <w:sz w:val="29"/>
          <w:szCs w:val="29"/>
          <w:rtl w:val="0"/>
        </w:rPr>
        <w:t>неделю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делать в эти пятьдесят три минуты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хочешь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Будь у меня пятьдесят три минуты свободных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просто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напросто пошел к роднику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что ты рассказываешь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интересно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я еще не починил свой самолет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меня не осталось ни капли воды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тоже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был бы счастлив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мог просто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напросто пойти к роднику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Лис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которым я подружился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Милый мой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мне сейчас не до Лиса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Почему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придется умереть от жажды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у тебя когда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был друг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пусть даже надо умереть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я очень дружил с Лисом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ЛЕТЧИК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фонограмма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не понимает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велика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опасность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никогда не испытывал ни голода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 жажды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Ему довольно солнечного </w:t>
      </w:r>
      <w:r>
        <w:rPr>
          <w:rFonts w:ascii="Georgia" w:hAnsi="Georgia" w:hint="default"/>
          <w:sz w:val="29"/>
          <w:szCs w:val="29"/>
          <w:rtl w:val="0"/>
        </w:rPr>
        <w:t>луча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тоже хочется пить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 поищем колодец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Принц устраивается рядом со спящим Летчиком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свет от них уходит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их голоса уже идут фонограммой вместе с музыкой и звуками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ты тоже 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такое жажда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Вода бывает нужна и сердцу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Слышишь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разбудили колодец и он запел… Мне хочется глотнуть этой воды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Дай мне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напиться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Принц пьет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На твоей планете люди выращивают в одном саду пять тысяч </w:t>
      </w:r>
      <w:r>
        <w:rPr>
          <w:rFonts w:ascii="Georgia" w:hAnsi="Georgia" w:hint="default"/>
          <w:sz w:val="29"/>
          <w:szCs w:val="29"/>
          <w:rtl w:val="0"/>
        </w:rPr>
        <w:t>роз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и не находят того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ищут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находят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ведь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они ищут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найти в одной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единственной розе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глотке воды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глаза слепы</w:t>
      </w:r>
      <w:r>
        <w:rPr>
          <w:rFonts w:ascii="Georgia" w:hAnsi="Georgia"/>
          <w:sz w:val="29"/>
          <w:szCs w:val="29"/>
          <w:rtl w:val="0"/>
        </w:rPr>
        <w:t xml:space="preserve">... 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>: ...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искать надо сердцем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очень рад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вы согласны с моим другом </w:t>
      </w:r>
      <w:r>
        <w:rPr>
          <w:rFonts w:ascii="Georgia" w:hAnsi="Georgia" w:hint="default"/>
          <w:sz w:val="29"/>
          <w:szCs w:val="29"/>
          <w:rtl w:val="0"/>
        </w:rPr>
        <w:t>Лисом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завтра исполняется год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я упал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 вам на Землю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упал совсем близко отсюда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неделю назад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 то утро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когда мы </w:t>
      </w:r>
      <w:r>
        <w:rPr>
          <w:rFonts w:ascii="Georgia" w:hAnsi="Georgia" w:hint="default"/>
          <w:sz w:val="29"/>
          <w:szCs w:val="29"/>
          <w:rtl w:val="0"/>
        </w:rPr>
        <w:t>познакомились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ты не случайно бродил тут </w:t>
      </w:r>
      <w:r>
        <w:rPr>
          <w:rFonts w:ascii="Georgia" w:hAnsi="Georgia" w:hint="default"/>
          <w:sz w:val="29"/>
          <w:szCs w:val="29"/>
          <w:rtl w:val="0"/>
        </w:rPr>
        <w:t>совсем один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тысячу миль от человеческого жилья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возвращался к тому месту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тогда упал</w:t>
      </w:r>
      <w:r>
        <w:rPr>
          <w:rFonts w:ascii="Georgia" w:hAnsi="Georgia"/>
          <w:sz w:val="29"/>
          <w:szCs w:val="29"/>
          <w:rtl w:val="0"/>
        </w:rPr>
        <w:t>? (</w:t>
      </w:r>
      <w:r>
        <w:rPr>
          <w:rFonts w:ascii="Georgia" w:hAnsi="Georgia" w:hint="default"/>
          <w:sz w:val="29"/>
          <w:szCs w:val="29"/>
          <w:rtl w:val="0"/>
        </w:rPr>
        <w:t>молчание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исполняется год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молчание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Неспокойно мне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задумал и не говоришь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Постепенно музыка уходит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свет на спящих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Принц поднимается и подходит к лунке со змеей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садится </w:t>
      </w:r>
      <w:r>
        <w:rPr>
          <w:rFonts w:ascii="Georgia" w:hAnsi="Georgia" w:hint="default"/>
          <w:sz w:val="29"/>
          <w:szCs w:val="29"/>
          <w:rtl w:val="0"/>
        </w:rPr>
        <w:t>рядом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Разве ты не помнишь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Это было совсем не </w:t>
      </w:r>
      <w:r>
        <w:rPr>
          <w:rFonts w:ascii="Georgia" w:hAnsi="Georgia" w:hint="default"/>
          <w:sz w:val="29"/>
          <w:szCs w:val="29"/>
          <w:rtl w:val="0"/>
        </w:rPr>
        <w:t>здесь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было ровно год назад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день в день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только в другом месте</w:t>
      </w:r>
      <w:r>
        <w:rPr>
          <w:rFonts w:ascii="Georgia" w:hAnsi="Georgia" w:hint="default"/>
          <w:sz w:val="29"/>
          <w:szCs w:val="29"/>
          <w:rtl w:val="0"/>
          <w:lang w:val="ru-RU"/>
        </w:rPr>
        <w:t>… Ну</w:t>
      </w:r>
      <w:r>
        <w:rPr>
          <w:rFonts w:ascii="Georgia" w:hAnsi="Georgia"/>
          <w:sz w:val="29"/>
          <w:szCs w:val="29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rtl w:val="0"/>
        </w:rPr>
        <w:t xml:space="preserve"> конечно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найдешь мои следы на песке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И тогда жди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Сегодня ночью я туда приду… А у тебя хороший яд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не заставишь меня долго мучиться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теперь уходи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ЛЕТЧИК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очнувшись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тебе вздумалось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малыш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Чего ради ты заводишь разговоры со </w:t>
      </w:r>
      <w:r>
        <w:rPr>
          <w:rFonts w:ascii="Georgia" w:hAnsi="Georgia" w:hint="default"/>
          <w:sz w:val="29"/>
          <w:szCs w:val="29"/>
          <w:rtl w:val="0"/>
        </w:rPr>
        <w:t>змеями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рад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нашел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чем там была беда с твоей машиной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ты можешь вернуться домой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Откуда ты знаешь</w:t>
      </w:r>
      <w:r>
        <w:rPr>
          <w:rFonts w:ascii="Georgia" w:hAnsi="Georgia"/>
          <w:sz w:val="29"/>
          <w:szCs w:val="29"/>
          <w:rtl w:val="0"/>
        </w:rPr>
        <w:t>?!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тоже сегодня вернусь домой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гораздо дальше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гораздо труднее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У меня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останется твой барашек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ящик для бараш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напугался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малыш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Сегодня вечером мне будет куда страшнее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Малыш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Сегодня ночью исполняется год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Моя звезда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станет как раз над тем местом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где я упал </w:t>
      </w:r>
      <w:r>
        <w:rPr>
          <w:rFonts w:ascii="Georgia" w:hAnsi="Georgia" w:hint="default"/>
          <w:sz w:val="29"/>
          <w:szCs w:val="29"/>
          <w:rtl w:val="0"/>
        </w:rPr>
        <w:t>год назад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малыш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ведь все это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и змея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и свидание со звездой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просто дурной сон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</w:rPr>
        <w:t>правда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Самое главное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не увидишь глазами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как с цветком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любишь цветок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растет где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на далекой звезде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ночью глядеть на небо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звезды расцветают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как с водой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ты дал мне напиться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 вода была как музыка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Помнишь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посмотришь ночью на небо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ведь там будет такая звезда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я живу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где я </w:t>
      </w:r>
      <w:r>
        <w:rPr>
          <w:rFonts w:ascii="Georgia" w:hAnsi="Georgia" w:hint="default"/>
          <w:sz w:val="29"/>
          <w:szCs w:val="29"/>
          <w:rtl w:val="0"/>
        </w:rPr>
        <w:t>смеюсь</w:t>
      </w:r>
      <w:r>
        <w:rPr>
          <w:rFonts w:ascii="Georgia" w:hAnsi="Georgia"/>
          <w:sz w:val="29"/>
          <w:szCs w:val="29"/>
          <w:rtl w:val="0"/>
        </w:rPr>
        <w:t xml:space="preserve">, -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ты услышишь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все звезды смеются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Иной раз ты вот так распахнешь </w:t>
      </w:r>
      <w:r>
        <w:rPr>
          <w:rFonts w:ascii="Georgia" w:hAnsi="Georgia" w:hint="default"/>
          <w:sz w:val="29"/>
          <w:szCs w:val="29"/>
          <w:rtl w:val="0"/>
        </w:rPr>
        <w:t>окно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тебе будет приятно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вот друзья станут удивляться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смеешься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глядя на небо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они подумают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что ты сошел с ума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какую злую шутку я с тобой сыграл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Знаешь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сегодня ночью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лучше не приходи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тебя не оставлю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ПРИНЦ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Напрасно ты идешь со мной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Тебе будет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больно на меня смотреть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Тебе покажется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что я умираю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это неправда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Видишь </w:t>
      </w:r>
      <w:r>
        <w:rPr>
          <w:rFonts w:ascii="Georgia" w:hAnsi="Georgia" w:hint="default"/>
          <w:sz w:val="29"/>
          <w:szCs w:val="29"/>
          <w:rtl w:val="0"/>
        </w:rPr>
        <w:t>ли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очень далеко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Мое тело слишком тяжелое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Мне его не унести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 это все </w:t>
      </w:r>
      <w:r>
        <w:rPr>
          <w:rFonts w:ascii="Georgia" w:hAnsi="Georgia" w:hint="default"/>
          <w:sz w:val="29"/>
          <w:szCs w:val="29"/>
          <w:rtl w:val="0"/>
        </w:rPr>
        <w:t>равно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сбросить оболочку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Тут нет ничего печального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Знаешь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моя Роза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за нее в ответе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она такая слабая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такая простодушная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нее только и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четыре жалких шипа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больше ей нечем защищаться от мира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ЛЕТЧИК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вот прошло уже шесть лет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еще ни разу никому об этом не рассказывал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я знаю</w:t>
      </w:r>
      <w:r>
        <w:rPr>
          <w:rFonts w:ascii="Georgia" w:hAnsi="Georgia"/>
          <w:sz w:val="29"/>
          <w:szCs w:val="29"/>
          <w:rtl w:val="0"/>
        </w:rPr>
        <w:t>: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Маленький Принц возвратился на свою планету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рассвело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не нашел 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песке его тела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такое уж оно тяжелое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 ночам я люблю слушать звезды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словно пятьсот миллионов бубенцов</w:t>
      </w:r>
      <w:r>
        <w:rPr>
          <w:rFonts w:ascii="Georgia" w:hAnsi="Georgia"/>
          <w:sz w:val="29"/>
          <w:szCs w:val="29"/>
          <w:rtl w:val="0"/>
        </w:rPr>
        <w:t xml:space="preserve">...)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к вам подойдет маленький мальчик с золотыми волосами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он будет звонко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смеяться и ничего не отвечать на ваши вопросы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уж конечно догадаетесь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он такой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Тогда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очень прошу вас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не забудьте утешить меня в моей печали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Скорее </w:t>
      </w:r>
      <w:r>
        <w:rPr>
          <w:rFonts w:ascii="Georgia" w:hAnsi="Georgia" w:hint="default"/>
          <w:sz w:val="29"/>
          <w:szCs w:val="29"/>
          <w:rtl w:val="0"/>
        </w:rPr>
        <w:t>напишите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вернулся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К О Н Е Ц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